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0E" w:rsidRDefault="006F780E" w:rsidP="00880BC9">
      <w:pPr>
        <w:outlineLvl w:val="0"/>
      </w:pPr>
      <w:r>
        <w:t>РЕПУБЛИКА СРБИЈА</w:t>
      </w:r>
      <w:r>
        <w:tab/>
      </w:r>
      <w:r>
        <w:tab/>
      </w:r>
      <w:r>
        <w:tab/>
      </w:r>
      <w:r>
        <w:tab/>
        <w:t xml:space="preserve">                     </w:t>
      </w:r>
      <w:r>
        <w:rPr>
          <w:b/>
        </w:rPr>
        <w:t xml:space="preserve">ПРИВРЕМЕНЕ </w:t>
      </w:r>
    </w:p>
    <w:p w:rsidR="006F780E" w:rsidRDefault="006F780E" w:rsidP="00880BC9">
      <w:pPr>
        <w:outlineLvl w:val="0"/>
        <w:rPr>
          <w:b/>
        </w:rPr>
      </w:pPr>
      <w:r>
        <w:t>НАРОДНА СКУПШТИНА</w:t>
      </w:r>
      <w:r>
        <w:tab/>
      </w:r>
      <w:r>
        <w:tab/>
      </w:r>
      <w:r>
        <w:tab/>
        <w:t xml:space="preserve">        </w:t>
      </w:r>
      <w:r>
        <w:rPr>
          <w:b/>
        </w:rPr>
        <w:t xml:space="preserve">СТЕНОГРАФСКЕ БЕЛЕШКЕ </w:t>
      </w:r>
    </w:p>
    <w:p w:rsidR="006F780E" w:rsidRDefault="006F780E" w:rsidP="00880BC9">
      <w:r>
        <w:t>Трећа седница Првог редовног заседања</w:t>
      </w:r>
      <w:r>
        <w:tab/>
        <w:t xml:space="preserve">       </w:t>
      </w:r>
      <w:r>
        <w:rPr>
          <w:b/>
        </w:rPr>
        <w:t>(нередиговане и неауторизоване)</w:t>
      </w:r>
    </w:p>
    <w:p w:rsidR="006F780E" w:rsidRPr="00DF059F" w:rsidRDefault="006F780E" w:rsidP="00880BC9">
      <w:r>
        <w:t>Народне скупштине Републике Србије</w:t>
      </w:r>
    </w:p>
    <w:p w:rsidR="006F780E" w:rsidRDefault="006F780E" w:rsidP="00880BC9">
      <w:r>
        <w:t>01 Број 06-2/120-23</w:t>
      </w:r>
    </w:p>
    <w:p w:rsidR="006F780E" w:rsidRDefault="006F780E" w:rsidP="00880BC9">
      <w:r>
        <w:t>(Четврти дан рада)</w:t>
      </w:r>
    </w:p>
    <w:p w:rsidR="006F780E" w:rsidRDefault="006F780E" w:rsidP="00880BC9">
      <w:r>
        <w:t>24. мај 2023. године</w:t>
      </w:r>
    </w:p>
    <w:p w:rsidR="006F780E" w:rsidRDefault="006F780E" w:rsidP="00880BC9">
      <w:r>
        <w:t>Б е о г р а д</w:t>
      </w:r>
    </w:p>
    <w:p w:rsidR="006F780E" w:rsidRDefault="006F780E" w:rsidP="00880BC9"/>
    <w:p w:rsidR="006F780E" w:rsidRDefault="006F780E" w:rsidP="00880BC9"/>
    <w:p w:rsidR="006F780E" w:rsidRDefault="006F780E" w:rsidP="00880BC9">
      <w:pPr>
        <w:ind w:left="-130" w:hanging="130"/>
        <w:rPr>
          <w:sz w:val="10"/>
          <w:szCs w:val="10"/>
        </w:rPr>
      </w:pPr>
    </w:p>
    <w:p w:rsidR="006F780E" w:rsidRDefault="006F780E" w:rsidP="00880BC9">
      <w:r>
        <w:tab/>
        <w:t>(Седница је почела у  10.10 часова. Председава Владимир Орлић, председник Народне скупштине.)</w:t>
      </w:r>
    </w:p>
    <w:p w:rsidR="006F780E" w:rsidRDefault="006F780E" w:rsidP="00880BC9">
      <w:pPr>
        <w:rPr>
          <w:sz w:val="10"/>
          <w:szCs w:val="10"/>
        </w:rPr>
      </w:pPr>
    </w:p>
    <w:p w:rsidR="006F780E" w:rsidRDefault="006F780E" w:rsidP="00880BC9">
      <w:pPr>
        <w:rPr>
          <w:sz w:val="10"/>
          <w:szCs w:val="10"/>
        </w:rPr>
      </w:pPr>
      <w:r>
        <w:tab/>
      </w:r>
    </w:p>
    <w:p w:rsidR="006F780E" w:rsidRDefault="006F780E" w:rsidP="00880BC9">
      <w:pPr>
        <w:jc w:val="center"/>
      </w:pPr>
      <w:r>
        <w:t>*</w:t>
      </w:r>
    </w:p>
    <w:p w:rsidR="006F780E" w:rsidRDefault="006F780E" w:rsidP="00880BC9">
      <w:pPr>
        <w:jc w:val="center"/>
      </w:pPr>
      <w:r>
        <w:t>*</w:t>
      </w:r>
      <w:r>
        <w:tab/>
        <w:t>*</w:t>
      </w:r>
    </w:p>
    <w:p w:rsidR="006F780E" w:rsidRDefault="006F780E" w:rsidP="00880BC9"/>
    <w:p w:rsidR="006F780E" w:rsidRPr="0077154D" w:rsidRDefault="006F780E" w:rsidP="00880BC9">
      <w:r>
        <w:tab/>
      </w:r>
      <w:r w:rsidRPr="00CC0F4F">
        <w:t xml:space="preserve">ПРЕДСЕДНИК: </w:t>
      </w:r>
      <w:r>
        <w:t>Поштоване даме и господо народни посланици, настављамо рад Треће седнице Првог редовног заседања Народне скупштине Републике Србије у 2023. години.</w:t>
      </w:r>
    </w:p>
    <w:p w:rsidR="006F780E" w:rsidRDefault="006F780E" w:rsidP="00880BC9">
      <w:r>
        <w:tab/>
        <w:t xml:space="preserve">На основу службене евиденције о присутности народних посланика, констатујем да је присутно 85 народних посланика. </w:t>
      </w:r>
    </w:p>
    <w:p w:rsidR="006F780E" w:rsidRDefault="006F780E" w:rsidP="00880BC9">
      <w:r>
        <w:tab/>
        <w:t>Ради утврђивања тачног броја народних посланика присутних у сали, молим све да убаце своје идентификационе картице.</w:t>
      </w:r>
    </w:p>
    <w:p w:rsidR="006F780E" w:rsidRDefault="006F780E" w:rsidP="00880BC9">
      <w:r>
        <w:tab/>
        <w:t>Констатујем да је, применом електронског система, утврђено да је у сали присутно 120 народних посланика, што је више од 84  и имамо услове за даљи рад.</w:t>
      </w:r>
    </w:p>
    <w:p w:rsidR="006F780E" w:rsidRDefault="006F780E" w:rsidP="00880BC9">
      <w:r>
        <w:tab/>
        <w:t>Обавештавам вас да је спречен да седници присуствује народни посланик Дани Золтан.</w:t>
      </w:r>
    </w:p>
    <w:p w:rsidR="006F780E" w:rsidRDefault="006F780E" w:rsidP="00880BC9">
      <w:r>
        <w:tab/>
        <w:t>Настављамо претрес о првој тачки дневног реда.</w:t>
      </w:r>
    </w:p>
    <w:p w:rsidR="006F780E" w:rsidRDefault="006F780E" w:rsidP="00880BC9">
      <w:r>
        <w:tab/>
        <w:t>Сагласно члану 90, обавештавам вас да су позвани да седници присуствују: Ана Брнабић, председница Владе, Братислав Гашић, министар унутрашњих послова, проф. др Даница Грујичић, министар здравља, Маја Поповић, министар правде, Никола Селаковић, министар за рад, запошљавање, борачка и социјална питања, проф. др Дарија Кисић, министар за бригу о породици и демографију, Мирсад Ђерлек, државни секретар и њихови сарадници.</w:t>
      </w:r>
    </w:p>
    <w:p w:rsidR="006F780E" w:rsidRDefault="006F780E" w:rsidP="00880BC9">
      <w:r>
        <w:tab/>
        <w:t>Настављамо разматрање Извештаја о безбедносној ситуацији у Републици Србији, по листи пријављених за реч.</w:t>
      </w:r>
    </w:p>
    <w:p w:rsidR="006F780E" w:rsidRDefault="006F780E" w:rsidP="00880BC9">
      <w:r>
        <w:tab/>
        <w:t>Реч има Милинка Николић. Изволите.</w:t>
      </w:r>
    </w:p>
    <w:p w:rsidR="006F780E" w:rsidRDefault="006F780E" w:rsidP="00880BC9">
      <w:r>
        <w:tab/>
        <w:t>МИЛИНКА НИКОЛИЋ: Хвала, председниче.</w:t>
      </w:r>
    </w:p>
    <w:p w:rsidR="006F780E" w:rsidRDefault="006F780E" w:rsidP="00880BC9">
      <w:r>
        <w:tab/>
        <w:t>Желим све да вас поздравим.</w:t>
      </w:r>
    </w:p>
    <w:p w:rsidR="006F780E" w:rsidRDefault="006F780E" w:rsidP="00880BC9">
      <w:r>
        <w:tab/>
        <w:t xml:space="preserve">Ово је први пут да прва говорим на седници. Мени није ово први говор, али имам част да се прва обратим свима вама. </w:t>
      </w:r>
    </w:p>
    <w:p w:rsidR="006F780E" w:rsidRDefault="006F780E" w:rsidP="00880BC9">
      <w:r>
        <w:tab/>
        <w:t>Посебно желим као жена са села, као старија сељанка, да се обратим нашој премијерки. Све ово што сам ја желела данас да кажем, овде је већ доста речено. Заиста, верујте ми, очекивала сам да ће после овог догађаја који се свима нама догодио, где је Србија била завијена у црно, где смо изгубили нешто што је најмилије, да ће ове седнице овде у овом народном дому другачије да изгледају. Мени је јако тешко кад морам о томе да причам, али сматрам да ипак мора решење за све да постоји.</w:t>
      </w:r>
    </w:p>
    <w:p w:rsidR="006F780E" w:rsidRDefault="006F780E" w:rsidP="00880BC9">
      <w:r>
        <w:lastRenderedPageBreak/>
        <w:tab/>
        <w:t xml:space="preserve">Понекад се питам – а зашто је до свега тога дошло? Сећам се како је раније било, сећам се како се о таквим догађајима, та црна хроника, писало у новинама, али то је било негде на последњој страни, а сада коју год новину да узмете, или да прелистате канале на телевизији, свуда је само насиље. Зашто су се заборавиле те вредности? </w:t>
      </w:r>
    </w:p>
    <w:p w:rsidR="006F780E" w:rsidRDefault="006F780E" w:rsidP="00880BC9">
      <w:r>
        <w:tab/>
        <w:t xml:space="preserve">Ја сам била самохрана мајка двоје деце и била сам најсигурнија кад су моја деца као мала одлазила у школу, јер школа је установа која васпитава децу, која их чува, а породица је та која, нажалост, у последње време, најмање времена има за своју децу и то је та највећа трагедија. </w:t>
      </w:r>
    </w:p>
    <w:p w:rsidR="006F780E" w:rsidRDefault="006F780E" w:rsidP="00880BC9">
      <w:r>
        <w:tab/>
        <w:t xml:space="preserve">Не могу вас да кривим због свега што се догодило. Треба да одговара онај ко је сва та дела починио. Али, кад сам чула овде од ових посланика да је уназад за 10 година страдало 400 жена, то је 400 породица завијено у црно. И ми смо имали један случај у Пироту где је млада жена страдала и сећам се како смо се сви осећали. Такође знам да не постоји жена из Србије која 3. и 4. маја сузу није пустила, јер то су врло, врло тешки тренуци за све нас. </w:t>
      </w:r>
    </w:p>
    <w:p w:rsidR="006F780E" w:rsidRDefault="006F780E" w:rsidP="00880BC9">
      <w:r>
        <w:tab/>
        <w:t>Зато не волим тај говор мржње, заиста ми невероватно смета, јер ја сматрам да овде ми који смо дошли као представници народа морамо да нађемо решење. Морамо да се сложимо и у тим тренуцима кад је најтеже. Зашто да једни другима добацујемо, зашто да се враћамо како је раније било а како је сад? Из ранијег периода дајте да узмемо само оне примере који су били позитивни, који нешто добро доносе и нашем друштву и свима нама и што је најбитније, нашој деци, јер сви овде живимо управо због те деце, због будућности Србије.</w:t>
      </w:r>
    </w:p>
    <w:p w:rsidR="006F780E" w:rsidRDefault="006F780E" w:rsidP="00880BC9">
      <w:r>
        <w:tab/>
        <w:t xml:space="preserve">Ја сам на многим протестима била и цео живот сам активисткиња. Провела сам цео живот са сељацима и знам како ти људи размишљају. Прошлог петка била сам на овом протесту и верујте ми, оно што сам видела и са тим људима што сам разговарала, ни један није дошао зато што их је неко из опозиције позвао, људи су дошли јер су осетили потребу, желели су да буду ту, да буду солидарни. Сви смо ми грађани Србије. Али, када сам видела ону мајку која је са колицима дошла, или оца који је своје дете ставио на рамена, или она слика која је у свет отишла како је човек са једном ногом дошао да то поздрави, да присуствује, људима заиста треба дружење. Ми смо то заборавили. </w:t>
      </w:r>
    </w:p>
    <w:p w:rsidR="006F780E" w:rsidRDefault="006F780E" w:rsidP="00880BC9">
      <w:r>
        <w:tab/>
        <w:t xml:space="preserve">Зашто смо ми на Старој планини успели? Сећам се кад сте били у Пироту и кад сте шетали улицама са нашим градоначелником, кад смо вас ми из опозиције зауставили, ми смо тражили помоћ од вас. Али, зашто смо успели? Па, зато што смо били солидарни, зато што смо схватили да нас вреба опасност, зато што смо желели да зауставимо једно велико зло. Успели смо у томе, чак смо касније добили и подршку власти. </w:t>
      </w:r>
    </w:p>
    <w:p w:rsidR="006F780E" w:rsidRDefault="006F780E" w:rsidP="00880BC9">
      <w:r>
        <w:tab/>
        <w:t xml:space="preserve">Ја сам једно време радила у ловачком удружењу и знам, то је било 80-их година, баш око оружја, ми смо морали да имамо списак свих имаоца оружја, па се у том тренутку, ово ћу као пример да наведем, али ћу и брзо да завршим, било је 4.000 имаоца оружја, а имали смо око 900 чланова. Зашто су ти људи узели то оружје? Већина њих је морала да врати, јер ако поседује оружје, зна се зашто га је узео. </w:t>
      </w:r>
    </w:p>
    <w:p w:rsidR="006F780E" w:rsidRDefault="006F780E" w:rsidP="00880BC9">
      <w:r>
        <w:tab/>
        <w:t>Тако да ту акцију поздрављам и ја бих заиста молила да се овде мало поведе рачуна о говору, да се ми не вређамо него да заједнички све ове проблеме решимо. Хвала.</w:t>
      </w:r>
    </w:p>
    <w:p w:rsidR="006F780E" w:rsidRDefault="006F780E" w:rsidP="00880BC9">
      <w:r>
        <w:tab/>
      </w:r>
      <w:r w:rsidRPr="00F85206">
        <w:t xml:space="preserve">ПРЕДСЕДНИК: </w:t>
      </w:r>
      <w:r>
        <w:t>Реч има Владимир Ђукић.</w:t>
      </w:r>
    </w:p>
    <w:p w:rsidR="006F780E" w:rsidRDefault="006F780E" w:rsidP="00880BC9">
      <w:r>
        <w:tab/>
        <w:t xml:space="preserve">ВЛАДИМИР ЂУКИЋ: Поштовани грађани Србије, поштована председнице Владе Републике Србије, уважени министри, колеге народни посланици, никад ми није овако тешко пало да говорим. Управо мислим да је бесмислено и ово моје обраћање пред камерама, јер почели смо сви да живимо живот ријалитија. Ако нешто није било пред камерама, ако туга није била јавна, ако свећу нисмо палили пред камерама, као да нисмо ништа урадили. </w:t>
      </w:r>
    </w:p>
    <w:p w:rsidR="006F780E" w:rsidRDefault="006F780E" w:rsidP="00880BC9">
      <w:r>
        <w:lastRenderedPageBreak/>
        <w:tab/>
        <w:t>Али, ипак ћу да говорим, јер никад нисам осећао ни већу обавезу и одговорност да у овом високом дому прозборим нешто о овој трагедији која нас је све задесила, задесила и брутално поделила. Поново нас је поделила на Београд и урбану Србију, односно Београд и руралну Србију, поново меримо да ли је већи бол за децом из „Рибникара“ са Врачара или општина око Смедерева. Постали смо, благо речено, веома чудни и треба озбиљно да се размислимо.</w:t>
      </w:r>
    </w:p>
    <w:p w:rsidR="006F780E" w:rsidRPr="006F780E" w:rsidRDefault="006F780E" w:rsidP="006F780E">
      <w:pPr>
        <w:rPr>
          <w:lang w:val="en-US"/>
        </w:rPr>
      </w:pPr>
      <w:r>
        <w:tab/>
        <w:t>Сада, када је Србија у црнини, када смо већ дубоко зашли у 40 дана туге и бола, када нам недостају речи којима смо изразили оно што мислимо о оној националној трагедији, морамо да подсетимо да свака изговорена реч и сваки акт и те како има своју тежину. Не смемо да дозволимо себи да нас вртлог страшних и тешких емоција одведе, и нас и Србију, у недођију, безумље, бесциљност и свега онога што нуди политиканство.</w:t>
      </w:r>
    </w:p>
    <w:p w:rsidR="006F780E" w:rsidRDefault="006F780E">
      <w:r>
        <w:tab/>
        <w:t>Зато поздрављамо овај одговор Владе Републике Србије, поздрављам ваше присуство овде и све оно што до сада покушавамо да урадимо да се овакве или бар сличне трагедије не дешавају убудуће.</w:t>
      </w:r>
    </w:p>
    <w:p w:rsidR="006F780E" w:rsidRDefault="006F780E">
      <w:r>
        <w:tab/>
        <w:t>Ово што се нама десило није еминентно само држави Србији, несреће су се дешавале и у Норвешкој на Олимпик стадиону и „Шарл Лебоу“, имали су крвави Божић и Аустријанци, да не говорим о трагедији 11. септембра 2001. године и кула близнакиња у Њујорку. Да ли је талачка криза и злочиначки терористички акт у позоришту „Дубровком“ у Москви мање болан био за тај народ и политичке системе. Све то тамо је доводило до уједињења у патњи и болу, до уједињења у подршци државе и мерама које је та држава спроводила. Баш нигде није довело до такве поларизације и подела у друштву. Нису тражене оставке ни Џорџа Буша млађег, ни Ангеле Меркел, ни Владимира Путина, једино се овде тражи хистерична смена Владе и председника Вучића.</w:t>
      </w:r>
    </w:p>
    <w:p w:rsidR="006F780E" w:rsidRDefault="006F780E">
      <w:r>
        <w:tab/>
        <w:t>Помиње се домино ефекат, после смене једног министра траже се смене и других министара и смена Владе. Морамо да поштујемо сваког ко је изашао на овај протест на улицама Београда, ношен тугом и вољом да нашој деци сутра буде боље, али сваки покушај политизације и људске трагедије ником не служи на част, запамтите то.</w:t>
      </w:r>
    </w:p>
    <w:p w:rsidR="006F780E" w:rsidRDefault="006F780E">
      <w:r>
        <w:tab/>
        <w:t>Покушај поређења ових протеста са петооктобарским није могућ, јер су петом октобра предвидели избори 24. септембра и довођење у питање регуларности тога. Недопустиво је поређење избора који су имали и протеста који су имали за циљ смену власти у тадашњој држави и овога што се данас дешава, јер су нажалост и петооктобарска окупљања била делимично спонтана и оне су имале озбиљну подршку из иностранства. Ово је ипак аутохтони српски протест.</w:t>
      </w:r>
    </w:p>
    <w:p w:rsidR="006F780E" w:rsidRDefault="006F780E">
      <w:r>
        <w:tab/>
        <w:t>Желим да у то верујем без обзира на ону симпатичну гошћу из З</w:t>
      </w:r>
      <w:r>
        <w:tab/>
        <w:t xml:space="preserve">агреба која је на „Н1“ изјавила како ништа није имала паметније да уради, него баш за викенд да дође у Београд и да подржи протест, али Београд јесте метропола и лепо је да дође у Београд. Ови протести су започети након велике људске и националне трагедије и зато нико не може да помисли да ћемо дозволити да несрећу која је уништила животе десетина родитеља и породица изполитизујемо, а да неки опозициони лидери рециклирају своје потрошене политичке биографије. Позивају данас преко Твитера и студенте на демонстрације. Професорка Београдског универзитета која је добила 3,2% гласова у односу на 58,59% или 18,3% математички прецизно пута мање гласова од председника Вучића, сматра да треба да позове студенте. Наравно, сваком треба та памет енергија, снага, страст младости, али ти студенти морају да размисле и за које заставе стоје. Да ли ће крајњи пут и дестинација и тог протеста бити улазак у НАТО? Некритично прихватање Евроатланских интеграција и да заједно запевају са својим гостима адио Косово. </w:t>
      </w:r>
    </w:p>
    <w:p w:rsidR="006F780E" w:rsidRDefault="006F780E" w:rsidP="000D7DDE">
      <w:r>
        <w:tab/>
        <w:t xml:space="preserve">Као што знате избори су и као што сви знамо избори су једино легитимни и ово је ситуација рекао бих једини морални чин да се изабере власт. На туђим сузама и туђој </w:t>
      </w:r>
      <w:r>
        <w:lastRenderedPageBreak/>
        <w:t>трагедији нећемо направити бољу Србију, а нећемо дозволити ни да било ко вођен и дајући подршку протестима против насиља освоји власт без избора. Како је могуће уопште да само двадесетак дана од трагедије која нас је све паралисала и због које смо занемели разапињемо људе који врше власт појединачно, не схватајући да постоји колективна кривица свих нас? Да ли је Понтије Пилат, римски прокуратор Јудере, можда нашао своје најбоље ученике овде у Београду данас када сви покушавамо да перемо крваве руке и од злочина у школи „Владислав Рибникар“ и онога што се десило око Смедерева.</w:t>
      </w:r>
    </w:p>
    <w:p w:rsidR="006F780E" w:rsidRDefault="006F780E" w:rsidP="000D7DDE">
      <w:r>
        <w:tab/>
        <w:t xml:space="preserve">Да ли постоји наша кривица за све то? Да ли смо били неми на све оно што се дешавало у прошлости? Да ли су они који су и те како активно учествовали у власти генерисали климу простаклука, примитивизма и агресије? Да ли су реформе, накарадне реформе просветног система учиниле школски систем бољим у Србији? Да ли је реформу правосудног система изводила министарка Маја Поповић или неки уважени министри који су били у владама пре? Власт је показала своју одговорност уводећи мере које гарантују већи степен колективне безбедности. Да ли је то довољно? Видећемо. Уверен сам да је Влада дала одговор на захтеве родитеља, трагично и невино настрадале деце у школи „Владислав Рибникар“. </w:t>
      </w:r>
    </w:p>
    <w:p w:rsidR="006F780E" w:rsidRDefault="006F780E" w:rsidP="000D7DDE">
      <w:r>
        <w:tab/>
        <w:t xml:space="preserve">Ти одговори морају да буду веома добро промишљени, не исхитрени, донети преко колена, да никога не повреде, а да задовоље и емоције и перспективу те деце које иду у „Рибникар“. Уверен сам да ће мере Владе дати резултате и да ћемо захваљујући томе осигурати много бољу контролу наоружања, али промена свести и онога шта ће нам толико оружја морамо сами са собом да рашчистимо. Нема толико несигурности у Србији. Нема тероризма. Нема мигрантске кризе. Нема свега онога што би могло да оправда поседовање оружја. Немојмо да лажемо народ да је Србија и да је Београд најнесигурнија места за живот на овој планети. Сви поштено знамо да није баш тако и да не би за сваку Нову годину десетине хиљада људи из региона долазило у Београд да се боје за своје животе. Није ли отац трагично преминулог, погинулог или како већ,  дечака Периша, младог ватерполисте из Сплита најлепше рекао шта мисли о безбедносном систему и улози полицијских структура у функцији и  трагању за жртвом. </w:t>
      </w:r>
    </w:p>
    <w:p w:rsidR="006F780E" w:rsidRDefault="006F780E" w:rsidP="000D7DDE">
      <w:r>
        <w:tab/>
        <w:t xml:space="preserve">Уверен сам да ћемо наћи начина да у складу са законским и правним могућностима, а и изнад тога да направимо да ти злочинци никада не угледају светлост дана. Поздрављам плаћене контроле мера друштвених мрежа. Санкционисање говора мржње и позив на насиље на тим истим друштвеним мрежама, али да заузмемо еквидистанцу. Исти они који најсрамније, бесрамније вређају његову светост патријарха Порфирија, који нуде мошти Светог Николаја Велимировића псима. На који начин они индукују агресију? Да ли мисле да ће неко на то да остане нем? Како називају сутрашњу Светосавску литургију? Пред група митингу наде Александра Вучића? Срам их било.То мора неко јавно да каже, без повишења тона и ја се трудим да мој тон буде примерен, 40 дана туге и то очекујем од свих говорника овде. </w:t>
      </w:r>
    </w:p>
    <w:p w:rsidR="006F780E" w:rsidRDefault="006F780E" w:rsidP="000D7DDE">
      <w:r>
        <w:tab/>
        <w:t>Покушава се да се изнуди оставка Бате Гашића. Бата Гашић је лично учествовао у потрази за убицом из Младеновца, искористио све механизме полиције, испоштовао све процедуре и био на дан масакра и у основној школи и у селима око Београда. Шта више тај човек као министар који је свестан онога што ради ризикујући и свој живот и животе тих полицајаца који су били, шта он више да уради? Да нам каже, одлазим. Не, не одлазим и нећу отићи, желим безбедну, мирну и поносну Србију.</w:t>
      </w:r>
    </w:p>
    <w:p w:rsidR="006F780E" w:rsidRPr="000764D3" w:rsidRDefault="006F780E" w:rsidP="000D7DDE">
      <w:r>
        <w:tab/>
        <w:t xml:space="preserve">Остали министри овде који су били, Никола Селаковић, Даница Грујчић, Маја Поповић, докторка Кисић, шта су они могли више да ураде у систему који покушавамо заједнички да поправимо. </w:t>
      </w:r>
    </w:p>
    <w:p w:rsidR="006F780E" w:rsidRPr="002B7F6A" w:rsidRDefault="006F780E"/>
    <w:p w:rsidR="006F780E" w:rsidRDefault="006F780E"/>
    <w:p w:rsidR="006F780E" w:rsidRDefault="006F780E">
      <w:r>
        <w:tab/>
        <w:t xml:space="preserve">Примитивна бедна лексика којом се неки обраћају Ани Брнабић, сакривајући се иза плашта интелектуалаца и универзитетских професора, не заслужују коментар, заслужују само презир. </w:t>
      </w:r>
    </w:p>
    <w:p w:rsidR="006F780E" w:rsidRDefault="006F780E">
      <w:r>
        <w:tab/>
        <w:t xml:space="preserve">Животи деце и невино и сурово прекинуте младости не можемо да вратимо. Не можемо да умањимо тугу њихових породица. Једино што Влада може да уради, а уверен сам и да чини, јесте да преиспита важеће законе, да пооштри казнену политику, да појача мере безбедности и пружи сву потребну психолошку помоћ породицама чије су животе ове трагедије заувек промениле, али промениле су и живот Србије. Ко може нормално да настави да живи после оваквих злочина? </w:t>
      </w:r>
    </w:p>
    <w:p w:rsidR="006F780E" w:rsidRDefault="006F780E">
      <w:r>
        <w:tab/>
        <w:t xml:space="preserve">Шта свако од нас може да учини? Да мери сваку своју реч и поступак. Да учимо децу међусобном поштовању. Да децу волимо и да их васпитавамо код куће, а да препустимо да их школа образује. Да вратимо дигнитет и интегритет учитељима, да поштујемо ауторитет професора, да ширимо емпатију и једноставно да уједињени у жељи и нади да Србија остане поносна и славна, да је пустимо да своју тугу тугује, да буде достојанствена, а ми да схватимо да нас бесциље, безнађе, фатализам нигде неће довести, да учинимо да деца у коју се сви заклињемо једнога дана буду поносна на Србију коју ћемо им оставити. Хвала. </w:t>
      </w:r>
    </w:p>
    <w:p w:rsidR="006F780E" w:rsidRDefault="006F780E">
      <w:r>
        <w:tab/>
        <w:t xml:space="preserve">ПРЕДСЕДНИК: Хвала. </w:t>
      </w:r>
    </w:p>
    <w:p w:rsidR="006F780E" w:rsidRDefault="006F780E">
      <w:r>
        <w:tab/>
        <w:t xml:space="preserve">Реч има Небојша Новаковић. </w:t>
      </w:r>
    </w:p>
    <w:p w:rsidR="006F780E" w:rsidRDefault="006F780E">
      <w:r>
        <w:tab/>
        <w:t>Изволите.</w:t>
      </w:r>
    </w:p>
    <w:p w:rsidR="006F780E" w:rsidRDefault="006F780E">
      <w:pPr>
        <w:rPr>
          <w:lang w:val="sr-Cyrl-CS"/>
        </w:rPr>
      </w:pPr>
      <w:r>
        <w:tab/>
      </w:r>
      <w:r>
        <w:rPr>
          <w:lang w:val="sr-Cyrl-CS"/>
        </w:rPr>
        <w:t>НЕБОЈША НОВАКОВИЋ: Хвала лепо.</w:t>
      </w:r>
    </w:p>
    <w:p w:rsidR="006F780E" w:rsidRDefault="006F780E">
      <w:pPr>
        <w:rPr>
          <w:lang w:val="sr-Cyrl-CS"/>
        </w:rPr>
      </w:pPr>
      <w:r>
        <w:rPr>
          <w:lang w:val="sr-Cyrl-CS"/>
        </w:rPr>
        <w:tab/>
        <w:t xml:space="preserve">Захваљујем се, председниче Скупштине. </w:t>
      </w:r>
    </w:p>
    <w:p w:rsidR="006F780E" w:rsidRDefault="006F780E">
      <w:pPr>
        <w:rPr>
          <w:lang w:val="sr-Cyrl-CS"/>
        </w:rPr>
      </w:pPr>
      <w:r>
        <w:rPr>
          <w:lang w:val="sr-Cyrl-CS"/>
        </w:rPr>
        <w:tab/>
        <w:t xml:space="preserve">Поштовани министри и колеге посланици, премијерко, за почетак бих хтео да припомогнем. Чули смо јуче и уопште у расправи неколико ваших тврдњи, па бих волео на њих да се осврнем и да заправо помогнем квалитету ове расправе, ако не квалитету, онда свакако истинитости онога што смо могли да чујемо. </w:t>
      </w:r>
    </w:p>
    <w:p w:rsidR="006F780E" w:rsidRDefault="006F780E">
      <w:pPr>
        <w:rPr>
          <w:lang w:val="sr-Cyrl-CS"/>
        </w:rPr>
      </w:pPr>
      <w:r>
        <w:rPr>
          <w:lang w:val="sr-Cyrl-CS"/>
        </w:rPr>
        <w:tab/>
        <w:t xml:space="preserve">Поштована премијерко, ако се изузме или ако схватимо као шалу оно што сте рекли за господина Лутовца да је у неком моменту бранио народне патроле, онда сам спреман то и да прескочим, али свакако морам да понудим нека објашњења у вези са овим што спомињете господина Милована Бркића, уредника „Таблоида“, као човека преко кога покушавате да компромитујете протесте који су мирни и ненасилни, који се дешавају ових дана у вашој земљи у никада већем броју и никада већој масовности. </w:t>
      </w:r>
    </w:p>
    <w:p w:rsidR="006F780E" w:rsidRDefault="006F780E">
      <w:pPr>
        <w:rPr>
          <w:lang w:val="sr-Cyrl-CS"/>
        </w:rPr>
      </w:pPr>
      <w:r>
        <w:rPr>
          <w:lang w:val="sr-Cyrl-CS"/>
        </w:rPr>
        <w:tab/>
        <w:t xml:space="preserve">Господин Бркић је уредник „Таблоида“ који је 2012. године, када смо имали изборе и баш у кампањи, писао много лажи о тадашњем врху ДС и њиховим члановима. Тај „Таблоид“ је износио те лажи, а тај „Таблоид“ је у Новом Саду, морам да вам кажем и то Новосађани знају, делио и дистрибуирао грађанима господин Милош Вучевић.  Милош Вучевић је потпредседник ваше Владе, министар одбране и он је тај „Таблоид“ користио у својој кампањи тада за градоначелника, тако што је откупио цео тираж и делио га грађанима Новог Сада, то је просто чињеница и то је тачно. Онда треба неко и од вас од њега изгледа да се огради, а не да нама пребацујете да се од нечега ограђујемо, што апсолутно нема никакве везе са нама. Знате са чим има везе господин Милован Бркић? Он је 2012. године свакако био неко ко је део вашег система. Он је 2023. године свакако неко ко је део вашег система и он служи томе да бисте ви управо могли да кажете да су протести насилни. </w:t>
      </w:r>
    </w:p>
    <w:p w:rsidR="006F780E" w:rsidRPr="006F780E" w:rsidRDefault="006F780E" w:rsidP="000D27F5">
      <w:r>
        <w:rPr>
          <w:lang w:val="sr-Cyrl-CS"/>
        </w:rPr>
        <w:tab/>
        <w:t xml:space="preserve">Госпођо Брнабић, да расправимо и ову тему око Јове Бакића. Јово Бакић је човек који се у емисији у првој реченици оградио од својих активности у вези са протестима, нема никакве везе са тим. Јово Бакић је даље говорио у своје лично име. </w:t>
      </w:r>
      <w:r w:rsidRPr="000D27F5">
        <w:t xml:space="preserve">Ја сам видео да ви озбиљно схватате речи Јове Бакића. Али тај исти Јово Бакић нас је информисао неком </w:t>
      </w:r>
      <w:r w:rsidRPr="000D27F5">
        <w:lastRenderedPageBreak/>
        <w:t xml:space="preserve">другом приликом да је њему лично председник Србије Александар Вучић давао досије Ивице Дачића на увид. Ја не знам зашто је то радио и у ком контексту, нити ме се тиче, нити се разумем у безбедносну политику, али када дајете неке поверљиве документе, вероватно их дајете некоме у кога имате поверења. Опет долазимо до тога да не треба ми да се ограђујемо од Јове Бакића, него размислите зашто је та врста поверења постојала код господина Вучића да му показује у овом конкретном случају досије председника СПС. </w:t>
      </w:r>
    </w:p>
    <w:p w:rsidR="006F780E" w:rsidRPr="000D27F5" w:rsidRDefault="006F780E" w:rsidP="000D27F5">
      <w:r w:rsidRPr="000D27F5">
        <w:tab/>
        <w:t>Зашто вам на крају толико и смета тај п</w:t>
      </w:r>
      <w:r>
        <w:t>ротест „Србија против насиља“</w:t>
      </w:r>
      <w:r w:rsidRPr="000D27F5">
        <w:t xml:space="preserve">? Никад мирнији протест, ниједна лоша реч се тамо не чује, осим уколико не покушавате то да исценирате. Можда баш зато што је постало у Србији потпуно јасно где је центар агресије, насиља, где је тај генератор, да он има и своју канцеларију недалеко одавде, да има своје име и презиме, да има својих осам телевизора са којих прати све. Дакле, то је нешто што људи сада већ интуитивно осећају. </w:t>
      </w:r>
    </w:p>
    <w:p w:rsidR="006F780E" w:rsidRPr="000D27F5" w:rsidRDefault="006F780E" w:rsidP="000D27F5">
      <w:r w:rsidRPr="000D27F5">
        <w:tab/>
        <w:t xml:space="preserve">Ево, будите искрени, госпођо Брнабић, одговорите ми </w:t>
      </w:r>
      <w:r>
        <w:t>–</w:t>
      </w:r>
      <w:r w:rsidRPr="000D27F5">
        <w:t xml:space="preserve"> да ли вас је ико напао када се десио масовни злочин у Житишту? Десио се за време ваше власти, али вас нико није напао. Да ли вас је, госпођо Брнабић, будите искрени па реци, ико напао када се десио велики, највећи масовни злочин у Малој Иванчи? Такође се десио за време ваше власти. Нико вас, људи, није напао. Па није вас напао зато што не треба изједначавати напад некога ко је психички оболео са системом и државом у којој живимо. Али данас када питамо да ли овај талас насиља има везе са свом оном агресијом којом сте засипали ово друштво 11 година, ви кажете да смо ми хијене и лешинари. Па није нелегитимно да питамо, вама је, господо, то постао начин владавине, тај језик насиља, ви сте од тога направили систем. Систем функционише, госпођо Брнабић, у праву сте да он није заказао, систем функционише, систем који сте правили на насиљу. То је погонско гориво у овом друштву. </w:t>
      </w:r>
    </w:p>
    <w:p w:rsidR="006F780E" w:rsidRPr="000D27F5" w:rsidRDefault="006F780E" w:rsidP="000D27F5">
      <w:r w:rsidRPr="000D27F5">
        <w:tab/>
        <w:t>Нисмо вас ми терали у то да вам гл</w:t>
      </w:r>
      <w:r>
        <w:t>авна полуга ваше власти буду „Курир“, „Информер“, „Ало“</w:t>
      </w:r>
      <w:r w:rsidRPr="000D27F5">
        <w:t xml:space="preserve"> и остале новине са бизарним насловним страницама. Нисмо вам, госпођо премијерко, ми бирали за генералног секретара Владе Новака Недића. Нисмо вам ми медитирали каквим ћемо се тоном једни другима овде обраћати у Скупштини. Од првог дана смо изложени овде увредама најгоре врсте. Нисмо вас, госпођо Брнабић, и то ми није ј</w:t>
      </w:r>
      <w:r>
        <w:t>асно како успевате, седнете на „</w:t>
      </w:r>
      <w:r w:rsidRPr="000D27F5">
        <w:t>Пинк</w:t>
      </w:r>
      <w:r>
        <w:t>“</w:t>
      </w:r>
      <w:r w:rsidRPr="000D27F5">
        <w:t xml:space="preserve">, нисмо вас ми терали да тамо седите по три сата и да одете тек када сте сигурни да сте на сваког опозиционара бацили довољну количину блата тог дана. Седите сами у студију, цела нација то гледа на отетој фреквенцији, са водитељем који је пристрасан и ви три сата не излазите из тог студија, а председница сте Владе. Како председница Владе, мене занима чисто како имате и времена за тако нешто. Кад стигнете да се бавите својим послом? То је одговоран посао, грађани вас за то плаћању. </w:t>
      </w:r>
    </w:p>
    <w:p w:rsidR="006F780E" w:rsidRDefault="006F780E" w:rsidP="000D27F5">
      <w:r w:rsidRPr="000D27F5">
        <w:tab/>
        <w:t xml:space="preserve">Али баш зато што ви не стижете, стижу неки други да раде ваш посао, ево, баш ови на улици, они раде ваш посао. Знате шта раде? Праве вам државу, праве другачије друштво. Ви сте ово друштво уништили. Напољу изражавају вапај да ово друштво буде друштво без насиља они које нећете да чујете, они којима се ругате. Тамо су, госпођо Брнабић, мирни грађани, тамо су средњошколци и ученици, тамо су и забринути родитељи. Они вам праве ново и другачије друштво где ћете ви свакако остати на маргини. Својим достојанством, они се тако понашају, одмереним изјавама, скромношћу у болу родитеља, неширењу хистерије, без иједног повишеног тона, без драме, без јадиковања, без патетике, стењања, без медија под својом контролом, без насловних страна ко је са ким јуче плакао, извините ако ово на некога директно подсећа. </w:t>
      </w:r>
    </w:p>
    <w:p w:rsidR="006F780E" w:rsidRDefault="006F780E" w:rsidP="000D27F5"/>
    <w:p w:rsidR="006F780E" w:rsidRDefault="006F780E" w:rsidP="000D27F5"/>
    <w:p w:rsidR="006F780E" w:rsidRDefault="006F780E" w:rsidP="000D27F5"/>
    <w:p w:rsidR="006F780E" w:rsidRPr="000D27F5" w:rsidRDefault="006F780E" w:rsidP="000D27F5">
      <w:r w:rsidRPr="000D27F5">
        <w:lastRenderedPageBreak/>
        <w:tab/>
        <w:t>Знате ко још прави ово друштво? Сви они које сте омаловажа</w:t>
      </w:r>
      <w:r>
        <w:t>вали док сте им се обраћали са „Инстаграма“</w:t>
      </w:r>
      <w:r w:rsidRPr="000D27F5">
        <w:t xml:space="preserve">, које сте прогласили да не постоје, да смо их фотошопирали. Изгледа, госпођо Брнабић, да их ипак има, да постоје, да су стварни, да их има много, да их има много више од вас и да су бољи од свих вас у овој власти. Показаће вам они да сте ви ти који фотошопирате ево већ 11 година. Фотошопирате стварност у Србији која је срећна, просперитетна земља задовољних људи. Фотошопирате да људи овде срећно иду на контрамитинге које им организујете, да имају добру и вољену власт, за коју врло радо гласају. </w:t>
      </w:r>
    </w:p>
    <w:p w:rsidR="006F780E" w:rsidRDefault="006F780E">
      <w:r>
        <w:tab/>
        <w:t xml:space="preserve">Фотошопирате све ове године да сте неко кога цене у свету, да сте супер сви заједно образовани. Фотошопирате економски стандард у земљи где се ради највише сати недељно да би се та земља борила за трећу најсиромашнију у Европи. Фотошопирате и борбу против насиља тако што одузимате силно нелегално оружје, а док ваши грађани у миру моле да одузмете фреквенције „Пинку“ и „Хепију“, не дешава се ништа, остајете неми. </w:t>
      </w:r>
    </w:p>
    <w:p w:rsidR="006F780E" w:rsidRDefault="006F780E">
      <w:r>
        <w:tab/>
        <w:t xml:space="preserve">Шта су „Пинк“ и „Хепи“ ако не нешто једнако разорног дејства као и оружје? То је тољага у вашим рукама којом убијате памет и здравље ове нације. Није довољно рећи  - ево га монструм, неће видети белог дана. Шта ћемо сваки дан са монструозним медијима који остају свима нама који остајемо да делимо ову свакодневицу? </w:t>
      </w:r>
    </w:p>
    <w:p w:rsidR="006F780E" w:rsidRDefault="006F780E">
      <w:r>
        <w:tab/>
        <w:t>Са овим завршавам. Позвао бих, наравно, све грађане 27. да се окупе поново на великом протесту, али знам, госпођо Брнабић, да ћете ви то учинити сасвим сигурно боље од мене. Хвала.</w:t>
      </w:r>
    </w:p>
    <w:p w:rsidR="006F780E" w:rsidRDefault="006F780E">
      <w:r>
        <w:tab/>
      </w:r>
      <w:r w:rsidRPr="00214452">
        <w:t xml:space="preserve">ПРЕДСЕДНИК: </w:t>
      </w:r>
      <w:r>
        <w:t>Право на реплику, и</w:t>
      </w:r>
      <w:r w:rsidRPr="00B013F5">
        <w:t xml:space="preserve">зволите. </w:t>
      </w:r>
    </w:p>
    <w:p w:rsidR="006F780E" w:rsidRDefault="006F780E">
      <w:r>
        <w:tab/>
        <w:t>МИЛЕНКО ЈОВАНОВ: Ја молим службу обезбеђења да провери ко је овај што скакуће овде, јер по мојим информацијама, посланик који тамо треба да седи је на Газели и чека испуњење захтева. И он никада не би позвао народ да буду са њим до испуњења захтева, а онда је напустио тај народ и отишао у студио. Ја сам сигуран да он и даље чека на Газели. Значи, ово није он, то је његова шаума, привиђа нам се, холограм, не знам шта је. Фотошоп, да, да.</w:t>
      </w:r>
    </w:p>
    <w:p w:rsidR="006F780E" w:rsidRDefault="006F780E">
      <w:r>
        <w:tab/>
        <w:t>(Народни посланик Срђан Миливојевић добацује из клупе.)</w:t>
      </w:r>
    </w:p>
    <w:p w:rsidR="006F780E" w:rsidRDefault="006F780E">
      <w:r>
        <w:tab/>
      </w:r>
      <w:r w:rsidRPr="00214452">
        <w:t xml:space="preserve">ПРЕДСЕДНИК: </w:t>
      </w:r>
      <w:r>
        <w:t>Срђан Миливојевић да не виче и не добацује.</w:t>
      </w:r>
    </w:p>
    <w:p w:rsidR="006F780E" w:rsidRDefault="006F780E">
      <w:r>
        <w:tab/>
        <w:t>МИЛЕНКО ЈОВАНОВ: Рибизле и бифтек? Опет.</w:t>
      </w:r>
      <w:r>
        <w:tab/>
      </w:r>
    </w:p>
    <w:p w:rsidR="006F780E" w:rsidRDefault="006F780E">
      <w:r>
        <w:tab/>
        <w:t>Дакле, вест од 9. јуна 2011. године - мржња према женама… Хајде, уздржите се мало, стварно. Није најновија вест, али је довољно нова за вас, јер ви не знате да се ово десило, нити вас интересује то.</w:t>
      </w:r>
    </w:p>
    <w:p w:rsidR="006F780E" w:rsidRDefault="006F780E">
      <w:r>
        <w:tab/>
        <w:t>У уторак увече Саша М. штићеник Дечијег села у Сремској Каменици искасапио куварицу Светлану З, потом јој ножем скинуо скалп. То се десило у покрајинској институцији којом је управљао тадашњи високи функционер жутог режима и нико тада у покрајинској Скупштини није организовао протесте испред Бановине, нити тражио било чију одговорност у том контексту, иако је цео систем покрајински, институција покрајинска била оно где се ова ствар десила.</w:t>
      </w:r>
    </w:p>
    <w:p w:rsidR="006F780E" w:rsidRDefault="006F780E">
      <w:r>
        <w:tab/>
        <w:t>Протест смо тражили оног момента када се за 10. травња заказали седницу на којој сте хтели да одвојите, да укажете да је Војводина угрожена од Србије, то је био разлог протеста, дакле, политички.</w:t>
      </w:r>
    </w:p>
    <w:p w:rsidR="006F780E" w:rsidRDefault="006F780E">
      <w:r>
        <w:tab/>
        <w:t>Међутим, оне који су гласали за то да је Војводина угрожена у Србији, ја и не очекујем да имају било какво разумевање према томе.</w:t>
      </w:r>
    </w:p>
    <w:p w:rsidR="006F780E" w:rsidRDefault="006F780E">
      <w:r>
        <w:tab/>
        <w:t xml:space="preserve">Али, оно што бих волео да чујем од оних који толико дирљиво и тугаљиво говоре о насиљу и толико указују на насиље, да се изјасне о насиљу које њихов лидер, али не овај лидер што им води протесте, него њихов формални лидер овде у Скупштини проводи када прети шамарањем и његова заменица која прети да ће некога да јури по улицама. </w:t>
      </w:r>
    </w:p>
    <w:p w:rsidR="006F780E" w:rsidRPr="006F780E" w:rsidRDefault="006F780E" w:rsidP="006F780E">
      <w:pPr>
        <w:rPr>
          <w:lang w:val="en-US"/>
        </w:rPr>
      </w:pPr>
      <w:r>
        <w:lastRenderedPageBreak/>
        <w:tab/>
        <w:t>Дакле, о томе да се изјасне прво, па кад будемо чули о томе шта имају да кажу, да ли је шамарање у реду или није у реду, да ли ће овај због шамарања, ваш формални лидер, да поднесе оставку или неће, да ли ће формални лидер због шамарања да напусти политику или неће, тек онда можемо говорити о неким другим стварима. Хвала.</w:t>
      </w:r>
    </w:p>
    <w:p w:rsidR="006F780E" w:rsidRDefault="006F780E">
      <w:r>
        <w:tab/>
      </w:r>
      <w:r w:rsidRPr="00DB79DE">
        <w:t xml:space="preserve">ПРЕДСЕДНИК: </w:t>
      </w:r>
      <w:r>
        <w:t>Хвала.</w:t>
      </w:r>
    </w:p>
    <w:p w:rsidR="006F780E" w:rsidRDefault="006F780E">
      <w:r>
        <w:tab/>
        <w:t>(Зоран Лутовац: Он сваки пут говори више него што је дозвољено.)</w:t>
      </w:r>
    </w:p>
    <w:p w:rsidR="006F780E" w:rsidRDefault="006F780E">
      <w:r>
        <w:tab/>
        <w:t xml:space="preserve">Ако сам добро разумео, Зорану Лутовцу је сметало што је викао Срђан Миливојевић из његове странке, јел тако, што се недолично понашао и ометао говорника док говори? </w:t>
      </w:r>
    </w:p>
    <w:p w:rsidR="006F780E" w:rsidRDefault="006F780E">
      <w:r>
        <w:tab/>
        <w:t>Није вам смешно? Што се смеје онда Срђан Миливојевић и што ви вичете поново? Само обратите пажњу на то како се понашате, само на то обратите пажњу.</w:t>
      </w:r>
    </w:p>
    <w:p w:rsidR="006F780E" w:rsidRDefault="006F780E">
      <w:r>
        <w:tab/>
        <w:t>Поменути сте, два минута, изволите.</w:t>
      </w:r>
    </w:p>
    <w:p w:rsidR="006F780E" w:rsidRDefault="006F780E">
      <w:r>
        <w:tab/>
        <w:t>СНЕЖАНА ПАУНОВИЋ: Хвала.</w:t>
      </w:r>
    </w:p>
    <w:p w:rsidR="006F780E" w:rsidRDefault="006F780E">
      <w:r>
        <w:tab/>
        <w:t xml:space="preserve">Ја први пут чујем ову изјаву тог господина Бакића, коме је председник Вучић наводно дао досије Ивице Дачића и није то лоше. Разумем ја и ту потребу председника Вучића да објасни шта треба да буде политичар у Србији. </w:t>
      </w:r>
    </w:p>
    <w:p w:rsidR="006F780E" w:rsidRDefault="006F780E">
      <w:r>
        <w:tab/>
        <w:t xml:space="preserve">У досијеу Ивице Дачића пише да је дете из породице обичних радника које је завршило своју школу и био најбољи студент политичких наука, да никада није продао и издао своју земљу, никада није радио против интереса своје земље. И било би можда добро да наглас прочитате тај досије, па би било још боље да се сетите. </w:t>
      </w:r>
    </w:p>
    <w:p w:rsidR="006F780E" w:rsidRDefault="006F780E">
      <w:r>
        <w:tab/>
        <w:t>Па, узмите га, господине Лутовац, ако већ знате да је код Вучића. Али, имате један други проблем.</w:t>
      </w:r>
    </w:p>
    <w:p w:rsidR="006F780E" w:rsidRDefault="006F780E">
      <w:r>
        <w:tab/>
        <w:t>(Народни посланик Зоран Лутовац добацује из клупе.)</w:t>
      </w:r>
    </w:p>
    <w:p w:rsidR="006F780E" w:rsidRDefault="006F780E">
      <w:r>
        <w:tab/>
      </w:r>
      <w:r w:rsidRPr="00B022C7">
        <w:t xml:space="preserve">ПРЕДСЕДНИК: </w:t>
      </w:r>
      <w:r>
        <w:t>Ако може Зоран Лутовац да не добацује из клупе.</w:t>
      </w:r>
    </w:p>
    <w:p w:rsidR="006F780E" w:rsidRDefault="006F780E">
      <w:r>
        <w:tab/>
        <w:t xml:space="preserve">СНЕЖАНА ПАУНОВИЋ: Постоје неки досијеи који су можда и код Дачића. Замислите се мало и око тога. Није, господо, то све тако црно-бело. Претим ја Вучићу? Апсолутно. И ја вас молим да га од мене заштитите. Ви, као неко ко се није либио да ниједног трена било кога заштити и било коме се приклони не би ли постао лидер чега, странке коју сте претходно уништили, странке из које су отишли оснивачи. </w:t>
      </w:r>
    </w:p>
    <w:p w:rsidR="006F780E" w:rsidRDefault="006F780E">
      <w:r>
        <w:tab/>
        <w:t>Ја вас молим, срамота је пред грађанима Србије, 30 година од вишестраначја, да било шта кажете ви као квази лидер квази партије, квази странке, нажалост, који покушава да још увек плива на нечему што су тековине неких паметнијих људи пре вас.</w:t>
      </w:r>
    </w:p>
    <w:p w:rsidR="006F780E" w:rsidRDefault="006F780E">
      <w:r>
        <w:tab/>
        <w:t xml:space="preserve">То скупљање досијеа сте патентирали и немојте ме терати да вам кажем ко, кад, како и за чији интерес. Ако треба, могу и то. </w:t>
      </w:r>
    </w:p>
    <w:p w:rsidR="006F780E" w:rsidRDefault="006F780E">
      <w:r>
        <w:tab/>
        <w:t>Време, два минута и четири секунде. Хвала што сте опоменули.</w:t>
      </w:r>
    </w:p>
    <w:p w:rsidR="006F780E" w:rsidRDefault="006F780E">
      <w:r>
        <w:tab/>
      </w:r>
      <w:r w:rsidRPr="00743AFD">
        <w:t xml:space="preserve">ПРЕДСЕДНИК: </w:t>
      </w:r>
      <w:r>
        <w:t>Ако нећете да добацујете поново.</w:t>
      </w:r>
    </w:p>
    <w:p w:rsidR="006F780E" w:rsidRDefault="006F780E">
      <w:r>
        <w:tab/>
        <w:t xml:space="preserve">Реч има председница Владе. </w:t>
      </w:r>
      <w:r w:rsidRPr="00F3284C">
        <w:t xml:space="preserve">Изволите. </w:t>
      </w:r>
    </w:p>
    <w:p w:rsidR="006F780E" w:rsidRDefault="006F780E">
      <w:r>
        <w:tab/>
        <w:t xml:space="preserve">АНА БРНАБИЋ: Пре свега, желела бих да се осврнем на излагање поштоване народне посланице Миланке Николић. Желела бих да вам се захвалим на коректном излагању. И ја сам се такође надала и дала све од себе, посебно онај први дан и на почетку говора и на представљању извештаја да ми имамо данас или од свих ових дана на овој Скупштини, са овим дневним редом, са оваквом темом, такву врсту дебате. </w:t>
      </w:r>
    </w:p>
    <w:p w:rsidR="006F780E" w:rsidRDefault="006F780E">
      <w:r>
        <w:tab/>
        <w:t>Нажалост, од ваших колега из опозиције сам наишла на све супротно томе. Али, хвала вама зато што сте заиста били коректни, заиста конструктивни. Пажљиво сам вас слушала и волела бих да разговарамо на тај начин како сте ви разговарали.</w:t>
      </w:r>
    </w:p>
    <w:p w:rsidR="006F780E" w:rsidRDefault="006F780E">
      <w:r>
        <w:tab/>
        <w:t xml:space="preserve">Кад сте поменули моју посету Пироту и када сам се шетала улицом, градом са градоначелником и тако је, били су тамо људи који су били незадовољни, протестовали су, говорили неке ствари које нису у реду у Пироту. Шта сам урадила? Јел сам пришла? </w:t>
      </w:r>
      <w:r>
        <w:lastRenderedPageBreak/>
        <w:t xml:space="preserve">Пришла сам, разговарала са људима, дала свима мој број мобилног телефона, рекла да ми се јаве, организовала састанке, након тога покушавала да решим проблем. </w:t>
      </w:r>
    </w:p>
    <w:p w:rsidR="006F780E" w:rsidRDefault="006F780E">
      <w:r>
        <w:tab/>
        <w:t xml:space="preserve">То је лице СНС власти. То је </w:t>
      </w:r>
      <w:r w:rsidRPr="00831FDE">
        <w:t>Српска напредна странка</w:t>
      </w:r>
      <w:r>
        <w:t>. Ми смо странка народа, за народ. Ми смо ту да решавамо проблеме. Ми нисмо ту да се боримо за функције. Из тог разлога, нама никада не смета када нас неко позове на одговорност. Никакав проблем. Ту смо да се боримо за нашу земљу и за наш народ. Јел мислите да може неко боље то да ради? Одлично, ми ћемо га подржати из опозиције. Подржаћемо са оним стварима за које мислимо да су добре за Србију и борићемо се против оних ствари за које мислимо да су лоше. Али, то смо ми. И због тога сам и на почетку ове седнице позвала да разговарамо на неки другачији начин. Али, хвала вама заиста на огромној коректности.</w:t>
      </w:r>
    </w:p>
    <w:p w:rsidR="006F780E" w:rsidRPr="007A1E2C" w:rsidRDefault="006F780E">
      <w:r>
        <w:tab/>
        <w:t xml:space="preserve">Што се тиче обраћања последњег народног посланика који је говорио, свашта сам чула, али знате шта нисам чула? Нисам чула осуду позива на насиље од стране Јове Бакића, универзитетског професора. Чула сам да се можда ограђујете од њега, да се перете, да се чак усуђујете да нам импутирате да је и он наш. Мислим да то и он треба да чује, пошто се, ја мислим, бори раме уз раме са вама. Али, уместо да га осудите, ви се од њега оградите. Али, позиве на насиље, експлицитне и директне, ви нисте осудили. </w:t>
      </w:r>
    </w:p>
    <w:p w:rsidR="006F780E" w:rsidRDefault="006F780E">
      <w:r>
        <w:tab/>
        <w:t>Ми резултат тих позива већ имамо у нашем друштву. Ми смо видели то прекјуче. Напад на политичког аналитичара Дејана Вука Станковића од стране три млађе особе које су</w:t>
      </w:r>
      <w:r w:rsidRPr="001B64AB">
        <w:t xml:space="preserve"> </w:t>
      </w:r>
      <w:r>
        <w:t xml:space="preserve">се, како су саме рекле, одважиле, више се не боје и кренули су да нас јуре по улицама. То, такође, нисам чула. Нисам чула осуду тог насилничког акта, а од тога се чак нисте ни оградили. Знате шта још нисам чула? </w:t>
      </w:r>
    </w:p>
    <w:p w:rsidR="006F780E" w:rsidRDefault="006F780E">
      <w:r>
        <w:tab/>
        <w:t xml:space="preserve">Нисам чула осуду напада на професионални интегритет и кредибилитет директорке Института за ментално здравље. Мислим да је то на овој седници ванредно важно и битно, али ви сте изабрали да управо то не осудите, да о тим актима насиља, директног насиља, позива на насиље или вербално насиље, насиље над професионалним интегритетом и кредибилитетом једне од највећих стручњакиња у нашој земљи… </w:t>
      </w:r>
    </w:p>
    <w:p w:rsidR="006F780E" w:rsidRDefault="006F780E">
      <w:r>
        <w:tab/>
        <w:t>Нисте нашли за сходно да то урадите, али сте говорили о ријалитима, таблоидизацији у Србији и свему томе што, да вас подсетим, је ваша странка покренула у Србији. Мислим, сада је то нека друга странка, сателит странке која је постојала тада као велика странка. Ријалити је у Србију довела Демократска странка, и то је ријалити довела на тада грађанску, тзв. грађанску, телевизију Б92 и то сте тада ви, као странка, један човек је на томе желео да се обогати и прилично новца зарадио на томе и онда додатно, посредно и непосредно, уложио у медије. Данас имамо тзв. независне медије који су у ствари политичке странке или јачи од политичких странака и гурају своју политичку агенду, а није им у интересу ни независно, ни правовремено, ни објективно информисање грађана, већ само искључиво политичка агенда.</w:t>
      </w:r>
    </w:p>
    <w:p w:rsidR="006F780E" w:rsidRDefault="006F780E">
      <w:r>
        <w:tab/>
        <w:t>Дакле, тада је први ријалити у Србији „Велики брат“, да вас подсетим, стављен у Пионирски град. Деца и дечији ресурси су измештени да би се направио простор за ријалити програм „Велики брат“ који се онда, ни мање ни више, емитовао на Б92, а један од проминентнијих чланова ваше странке, након тога и председник ваше странке, сада председник неке друге странке, је био, ако се не варам, и 10% власник „Пинка“ у то време и ви нама причате о таблоидизацији и ријалитијима у Србији.</w:t>
      </w:r>
    </w:p>
    <w:p w:rsidR="006F780E" w:rsidRDefault="006F780E">
      <w:r>
        <w:tab/>
        <w:t>Након Извештаја Савета за штампу из 2011. године, Верица Бараћ каже да је слобода медија у Србији у потпуности угашена, али каже да је једино што се горе десило од тога уништавање правног система Републике Србије тзв. реформом судства из 2009. године која је неповратно уништила поверење у правосудни систем Републике Србије и ви нама пребацујете ријалите програме и таблоидизацију.</w:t>
      </w:r>
    </w:p>
    <w:p w:rsidR="006F780E" w:rsidRDefault="006F780E">
      <w:r>
        <w:lastRenderedPageBreak/>
        <w:tab/>
        <w:t xml:space="preserve">Све тековине ваше власти се трудимо да кроз правне механизме сведемо у неке норме које су прихватљиве за модерни свет. Опет смо рекли, као што је рекао председник Александар Вучић, и о томе смо спремни да разговарамо, али да разговарамо, не да се међусобно кривимо, а посебно не да позивамо на насиље и опет ви позиве на насиље нисте осудили, и опет да разговарамо. </w:t>
      </w:r>
    </w:p>
    <w:p w:rsidR="006F780E" w:rsidRDefault="006F780E">
      <w:r>
        <w:tab/>
        <w:t>Сада, знате како, ваша озбиљност или неозбиљност се огледа у многим стварима, али оно што је мени посебно невероватно у оваквом тренутку, на оваквој седници, је то што ја као председница Владе коју сте ви позвали у ову Народну скупштину да поднесем овај Извештај који сте од нас, као од извршне власти, тражили, ја не знам да ли ви у овој седници уопште учествујете или не учествујете.</w:t>
      </w:r>
    </w:p>
    <w:p w:rsidR="006F780E" w:rsidRDefault="006F780E">
      <w:r>
        <w:tab/>
        <w:t>Зато што смо ми на конференцији за новинаре, 19. маја, чули да су посланици ДС и Морамо – Заједно напустили седницу Скупштине, да је посланик Зоран Лутовац изјавио да ће посланици ДС и Морамо – Заједно напустити данашњу седницу у парламенту у знак подршке захтевима грађана. Јесте ли напустили тада само да би отишли на протест, и то сте напустили у подне, а протест је био у 18.00 часова? Ми смо при томе имали седницу Скупштине овде до 17.00 часова да би демократски дали прилику свима вама који желите да идете на протест да будете на протесту. Вама је ова седница</w:t>
      </w:r>
      <w:r>
        <w:rPr>
          <w:lang w:val="en-US"/>
        </w:rPr>
        <w:t xml:space="preserve"> </w:t>
      </w:r>
      <w:r>
        <w:t xml:space="preserve">Скупштине толико важна да нисте ни тих 17.00 часова могли да сачекате, него сте морали у подне да изађете да би се спремили, ваљда, за протест који је испред овог дома, буквално на 30 секунди, шест сати касније. </w:t>
      </w:r>
    </w:p>
    <w:p w:rsidR="006F780E" w:rsidRDefault="006F780E">
      <w:r>
        <w:tab/>
        <w:t>То је ваша озбиљност. То је ваш однос према овој теми и према ономе што сте ви тражили да буде на дневном реду за који онда нисте чак ни гласали. То грађани треба да знају. То је однос према овој теми. То је однос према људској трагедији. То је однос према патњи, према монструозним злочинима, то и ништа друго. Извините, то и да нисте осудили насиље. То је однос.</w:t>
      </w:r>
    </w:p>
    <w:p w:rsidR="006F780E" w:rsidRDefault="006F780E">
      <w:r>
        <w:tab/>
        <w:t xml:space="preserve">Мени не смета, још једном вам кажем, али говорићу пет пута, десет пута, 20 пута, 50 пута, не смета ми протест „Србија против насиља“. Мени на том протесту сметају две ствари. Не сметају ми ти људи, пуно поштовање за њих, осим за оне који директно и свакодневно позивају на насиље, а онда се придруже једном недељно протесту против насиља, а вама тамо не сметају и вратићу се на те народне патроле. </w:t>
      </w:r>
    </w:p>
    <w:p w:rsidR="006F780E" w:rsidRDefault="006F780E">
      <w:r>
        <w:tab/>
        <w:t xml:space="preserve">Мени сметају две ствари. Прва је позиви на насиље на тим протестима, позиви да клинци пушкама реше судбину Србије, да се председнику Републике Србије Александру Вучићу откине глава, да му се псује мајка и други чланови породице. Такође, лепљење плаката – доживотна робија на врата Владе Републике Србије. Доживотна робија као порука министрима или ваљда свим људима, па чак и државним чиновницима, службеницима који раде у тој Влади у Републике Србије и раде, практично, они су људи тамо, ко дође, па се мењају министри, они се не мешају. Не знам шта сте хтели њима да поручите, да и они треба да добију доживотну робију или њима да претите доживотном робијом. Хоће ли и они и њихова деца да помисле сутра – мама, тата, хоћете ли ви на доживотну робију када ове чике и тете, које добију, је ли, пошто је захтев технички мандат Владе који ћете ви направити без икаквих избора и водити је тако у наредних годину дана док не угасите све медије који вам се не свиђају, па ћете онда да идете на те тзв. демократске изборе, хоћете ли и ви, мама и тата, да идете на доживотну робију? </w:t>
      </w:r>
    </w:p>
    <w:p w:rsidR="006F780E" w:rsidRDefault="006F780E">
      <w:r>
        <w:tab/>
        <w:t xml:space="preserve">Јел то порука са протеста против насиља? Доживотна робија за кога? За Мају Поповић? За Дарију? Доживотна робија за Дану Грујичић, за нашег најпознатијег лекара која је спасила хиљаде живота? За кога доживотна робија? За Јелену Беговић, врсну научницу? Каква је то порука са протеста против насиља? Доживотна робија, плакат, на вратима Владе Републике Србије. У ком то систему? Где је ту владавина права? То, опет, </w:t>
      </w:r>
      <w:r>
        <w:lastRenderedPageBreak/>
        <w:t xml:space="preserve">када ви промените све судије, па онда ми имамо преки суд који ће све нас да осуди на доживотну робију. То је борба против насиља и то је слободна држава, и то је јачање институција, јел? То ми смета. </w:t>
      </w:r>
    </w:p>
    <w:p w:rsidR="006F780E" w:rsidRDefault="006F780E">
      <w:r>
        <w:tab/>
        <w:t xml:space="preserve">Овако, људи, наравно, верујем да тамо има стотине хиљаде људи који су дошли да изразе своју тугу и жалост, али да се разумемо, такође, има и оних који су дошли, напили се и певали и претили и који једино што вичу је „Вучићу одлази“. Ја ту не видим борбу против насиља. </w:t>
      </w:r>
    </w:p>
    <w:p w:rsidR="006F780E" w:rsidRPr="00163533" w:rsidRDefault="006F780E">
      <w:r>
        <w:tab/>
        <w:t xml:space="preserve">Друга ствар, поново вам кажем, апелујем и молим, посебно зато што кажете да је протест против насиља, ево, имате поново шансу, како кажете, у суботу, немојте да блокирате Газелу, немојте да блокирате међународне путне правце. Зашто на тзв. протесту против насиља ви вршите насиље над свим другим грађанима Србије? </w:t>
      </w:r>
    </w:p>
    <w:p w:rsidR="006F780E" w:rsidRDefault="006F780E">
      <w:r>
        <w:tab/>
        <w:t xml:space="preserve">Зашто спречавате људе да се слободно крећу, да дођу до својих родитеља, до своје деце, до лекара, да оду на спорт, на час неког инструмента или шта год већ људи треба да раде, да оду у неку набавку, потрепштине, било шта? Зашто? То је директно насиље над другим грађанима. </w:t>
      </w:r>
    </w:p>
    <w:p w:rsidR="006F780E" w:rsidRDefault="006F780E">
      <w:r>
        <w:tab/>
        <w:t>Мени не смета протест „Србија против насиља“, све ми је уреду. Наравно, ово је демократска земља. Видели сте када смо имали протест „Један од пет милиона“, ни један није био пријављен, никада нисте видели ни једног полицајца на улици. Нормално су људи протествовали, ишли, све уреду, само немојте на протесту против насиља да вршите насиље над другим грађанима. Они нису криви ни за шта.</w:t>
      </w:r>
    </w:p>
    <w:p w:rsidR="006F780E" w:rsidRDefault="006F780E">
      <w:r>
        <w:tab/>
        <w:t>Зашто једна група грађана има право да одређује када и где ће се нека друга група грађана кретати и да ли имају право, а имају, Уставом загарантовано право да се крећу? То ми смета. Ништа више.</w:t>
      </w:r>
    </w:p>
    <w:p w:rsidR="006F780E" w:rsidRDefault="006F780E">
      <w:r>
        <w:tab/>
        <w:t xml:space="preserve">Ви причате о фотошопирању стварности у Србији. Па, опет, мало ми је невероватно да вас није срамота да уопште помињете фотошопирање. Неко ко је организатор тог протеста против насиља, није био задовољан и онако импозантним бројем људи на том скупу, па је свесно и намерно сео, издвојио време, енергију да фотошопира број људи на том протесту, да онда то пошаље у етар преко друштвених мрежа, да би сви делили ту фотошопирану стварност. Како ви мислите да то није шамар у лице, пре свега, тим људима који су дошли на тај протест? </w:t>
      </w:r>
    </w:p>
    <w:p w:rsidR="006F780E" w:rsidRDefault="006F780E">
      <w:r>
        <w:tab/>
        <w:t>Јесте, ја сам извргла руглу то зато што мислим да треба да се извргне руглу. Имате скуп који је ујединио или требао да уједини неке људе у тузи. Вама није био довољан број људи који се окупио, па сте их фотошопирали. Да, ја сам то урадила на најпластичнији могући начин. Било је потпуно очигледно да је фотошоп, а ви сте се потрудили да не буде. Ви сте потрудили да буде лаж, да буде превара, да преварите све грађане ове земље, читав наш народ. Ви ми причате о фотошопу стварности? То ви радите. Ја не знам зашто? Мени је оно био импозантан број људи. Ја више ценим те људе који су дошли од вас, којима није, него сте морали да увећате број.</w:t>
      </w:r>
    </w:p>
    <w:p w:rsidR="006F780E" w:rsidRDefault="006F780E">
      <w:r>
        <w:tab/>
        <w:t xml:space="preserve">Говор насиља у Скупштини, управо смо причали о томе. Јуче председник ваше странке је не позивао на насиље, претио насиљем и онда чак није ни рекао: „Не, нисам“, него је рекао: „Тај шамар је био упозорење“. Њему шамар као упозорење? Ви говорите нама о говору у Скупштини? Не постоји док сам овде била, ево скоро четири дана, не постоји шта нисте рекли народном посланику Јованову и осталима. Колико пута сте му псовали мајку? Правите се да то не знате, да не чујете. Мени је то страшно. </w:t>
      </w:r>
    </w:p>
    <w:p w:rsidR="006F780E" w:rsidRDefault="006F780E">
      <w:r>
        <w:tab/>
        <w:t>Не разумем, како не кренете од себе? Како ви свом председнику не кажете: „Хајде, извини се за тај позив на шамар“. Нема везе? Имате образ да кажете какав је говор насиље у Скупштини. Ви који то говорите, ви који претите.</w:t>
      </w:r>
    </w:p>
    <w:p w:rsidR="006F780E" w:rsidRDefault="006F780E">
      <w:r>
        <w:lastRenderedPageBreak/>
        <w:tab/>
        <w:t>Коначно, што се тиче Народних патрола, и тиме да завршим, пошто се прича о томе ко је наш, па сада испаде наш и Јово Бакић, хвала вам лепо, није наш. Да је наш, не би се тако понашао, а да је наш и да се тако понаша као универзитетски професор који сваки дан проводи са децом, ми би се потрудили да више не буде универзитетски професор зато што не желимо да неко ко је професор, ко проводи сваки дан са студентима, са младим људима, има теорију да када не можете некога да победите на изборима, а ви га јурите по улицама. Да је наш, то не би било могуће, али није наш.</w:t>
      </w:r>
    </w:p>
    <w:p w:rsidR="006F780E" w:rsidRDefault="006F780E">
      <w:r>
        <w:tab/>
        <w:t>Што се тиче Народних патрола, и оне су на вашем скупу против насиља, као и Срђан Ного, као и Младен Обрадовић из „Образа“, као и рашчињени монах Антоније, као и Дејан Петар Златановић из „СРБИН.инфо“. Нећете сада да ми кажете да не знате ни да је он ваш, обзиром да сте ви сви тражили да се пусти из притвора у који је стављен зато што је позивао на државни удар, насилну смену легитимно изабране власти у једном демократском друштву и демократској држави и позивао на убиство председника. И они су тамо, ваљда се боре против насиља.</w:t>
      </w:r>
    </w:p>
    <w:p w:rsidR="006F780E" w:rsidRDefault="006F780E">
      <w:r>
        <w:tab/>
        <w:t>Тринаестог јула, то је она година када су били протести у јулу овде, када је било насилно упадање у Скупштину, ми смо привели те који су напали припаднике МУП-а и који су насилно упали у овај највиши од свих народних домова, домова демократије.</w:t>
      </w:r>
    </w:p>
    <w:p w:rsidR="006F780E" w:rsidRDefault="006F780E">
      <w:r>
        <w:tab/>
        <w:t>Онда се на позив ДС окупила група присталица опозиције са захтевом да се пусте сви ухапшени током протеста и нереда у Београду прошле недеље, а носили су транспарент са натписима „Стоп насиљу“ и тада, иако су једном од полицајаца поломили обе ноге. Замало човек да остане доживотни инвалид и насилно упали у дом демократије. „Стоп насиљу“ је тада било, такође и „Хапсите лопове, а не борце“.</w:t>
      </w:r>
    </w:p>
    <w:p w:rsidR="006F780E" w:rsidRDefault="006F780E">
      <w:r>
        <w:tab/>
        <w:t>Знате ко су борци? Дамјан Кнежевић из Народних патрола и Срђан Ного тада из партије ваших коалиционих партнера, тако да су за вас они били борци и данас су за вас борци, само немојте нама да импутирате ни њих, ни Јову Бакића, ни Милована Бркића. То што између свих њих стављате знак једнакости, е ту се ви и ја слажемо и мислим да то треба да чује и ваш присталица и велики супортер, Јово Бакић. Хвала вам.</w:t>
      </w:r>
    </w:p>
    <w:p w:rsidR="006F780E" w:rsidRDefault="006F780E">
      <w:r>
        <w:tab/>
        <w:t>(Татјана Манојловић: Повреда Пословника.)</w:t>
      </w:r>
    </w:p>
    <w:p w:rsidR="006F780E" w:rsidRDefault="006F780E">
      <w:r>
        <w:tab/>
        <w:t>ПРЕДСЕДНИК: Повреда Пословника. Изволите.</w:t>
      </w:r>
    </w:p>
    <w:p w:rsidR="006F780E" w:rsidRDefault="006F780E">
      <w:r>
        <w:tab/>
        <w:t>ТАТЈАНА МАНОЈЛОВИЋ: Председниче Скупштине, пријављујем повреду Пословника, члан 103. - Народни посланик има право да усмено укаже на повреду у поступању председника Народне скупштине ако сматра да није у складу са одредбама овог Пословника, а учињено је на седници Народне скупштине.</w:t>
      </w:r>
    </w:p>
    <w:p w:rsidR="006F780E" w:rsidRDefault="006F780E">
      <w:r>
        <w:tab/>
        <w:t>Демократска странка сматра да је исправно поступила у петак, јер није присуствовала промоцији насиља, шамарању микрофона, вређању посланика…(Искључен микрофон.)</w:t>
      </w:r>
    </w:p>
    <w:p w:rsidR="006F780E" w:rsidRDefault="006F780E">
      <w:r>
        <w:tab/>
        <w:t>ПРЕДСЕДНИК: Реплицирате. То члан 103. не подразумева да ДС има право да сама себи даје реплику три дана или четири дана након што је отишла са седнице Народне скупштине коју је сама тражила, онда није гласала за дневни ред, па је отишла и показала колико је баш брига, колико је ДС баш брига за дневни ред и све о чему ми овде причамо. Да ли је то члан 103? Прочитајте то мало пажљивије. Свака вам част на понашању и у петак и јуче, а и данас.</w:t>
      </w:r>
    </w:p>
    <w:p w:rsidR="006F780E" w:rsidRDefault="006F780E">
      <w:r>
        <w:tab/>
        <w:t>(Татјана Манојловић: Ово што ви чините је промоција насиља над Пословником.)</w:t>
      </w:r>
    </w:p>
    <w:p w:rsidR="006F780E" w:rsidRDefault="006F780E">
      <w:r>
        <w:tab/>
        <w:t>Реч има Лепомир Ивковић.</w:t>
      </w:r>
    </w:p>
    <w:p w:rsidR="006F780E" w:rsidRDefault="006F780E">
      <w:r>
        <w:tab/>
        <w:t>ЛЕПОМИР ИВКОВИЋ: Поштовани председниче Народне скупштине, поштована премијерка, поштовани министри у Влади Републике Србије, поштоване колеге, даме и господо народни посланици, поштовани грађани Србије, помаже Бог свима, па и нашим непријатељима.</w:t>
      </w:r>
    </w:p>
    <w:p w:rsidR="006F780E" w:rsidRDefault="006F780E">
      <w:r>
        <w:lastRenderedPageBreak/>
        <w:tab/>
        <w:t xml:space="preserve">У данима што нас тугом боле, као народни посланик, као грађанин и као родитељ упућујем најдубље саучешће породици, фамилији настрадалих у страшном масакру једног безумног дечака и једног безумног младића. </w:t>
      </w:r>
    </w:p>
    <w:p w:rsidR="006F780E" w:rsidRDefault="006F780E">
      <w:r>
        <w:tab/>
        <w:t>Настрадалима нека Бог подари рајско насеље и мир душама њиховим у царству небеском, а повређенима желим брз опоравак и што скорији повратак својим родитељима, својој браћи и сестрама, својим бакама и декама.</w:t>
      </w:r>
    </w:p>
    <w:p w:rsidR="006F780E" w:rsidRDefault="006F780E">
      <w:r>
        <w:tab/>
        <w:t>Такође, изражавам жаљење због немилог догађаја у дивном Прибоју и Ервиновој породици, породици настрадалог младића, такође упућујем искрено саучешће.</w:t>
      </w:r>
    </w:p>
    <w:p w:rsidR="006F780E" w:rsidRDefault="006F780E">
      <w:r>
        <w:tab/>
        <w:t xml:space="preserve">У данима што нас тугом боле уместо да ћутимо, плачемо и тугујемо, опозиционе вође и њихове присталице покрећу једно бесмислено окупљање у данима највеће жалости не би ли на тим окупљањима ућарили неки политички поен и тако се надали да ће на предстојећим изборима кад год пожеле рећи за њих недостижни цензус од 3%. </w:t>
      </w:r>
    </w:p>
    <w:p w:rsidR="006F780E" w:rsidRDefault="006F780E">
      <w:r>
        <w:tab/>
        <w:t xml:space="preserve">Ограђујем се од оних поштених који су заиста дошли на тај скуп да изразе пиетет према жртвама и да се заиста боре против насиља. Али, само насиље које се на тим скуповима виђа, претње и увреде говоре о томе да је то погрешан назив, можда би боље било да су та окупљања назвали - борбом за насиље. </w:t>
      </w:r>
    </w:p>
    <w:p w:rsidR="006F780E" w:rsidRDefault="006F780E">
      <w:r>
        <w:tab/>
        <w:t xml:space="preserve">У данима што нас тугом боле посебно је одјекнула једна стравична претња о којој је овде било речи више пута и од премијерке и од колеге Мирковић и осталих колега, али поштујући ону мудру латинску изреку </w:t>
      </w:r>
      <w:proofErr w:type="spellStart"/>
      <w:r>
        <w:rPr>
          <w:lang w:val="en-US"/>
        </w:rPr>
        <w:t>repeticium</w:t>
      </w:r>
      <w:proofErr w:type="spellEnd"/>
      <w:r>
        <w:rPr>
          <w:lang w:val="en-US"/>
        </w:rPr>
        <w:t xml:space="preserve"> mater </w:t>
      </w:r>
      <w:proofErr w:type="spellStart"/>
      <w:r>
        <w:rPr>
          <w:lang w:val="en-US"/>
        </w:rPr>
        <w:t>studiorum</w:t>
      </w:r>
      <w:proofErr w:type="spellEnd"/>
      <w:r>
        <w:rPr>
          <w:lang w:val="en-US"/>
        </w:rPr>
        <w:t xml:space="preserve"> </w:t>
      </w:r>
      <w:proofErr w:type="spellStart"/>
      <w:r>
        <w:rPr>
          <w:lang w:val="en-US"/>
        </w:rPr>
        <w:t>est</w:t>
      </w:r>
      <w:proofErr w:type="spellEnd"/>
      <w:r>
        <w:t xml:space="preserve"> није на одмет да је поновимо. Њу изговара не могу рећи човек, него једна човеколика сподоба, позивајући младе клинце, цитирам - да пушкама решавају ствари у Србији, позивајући да се иде ка Скупштини, да се аждаји откине глава, псујући му мајку Ангелину. Дакле, директан позив на убиство председника. То је било на првом окупљању.</w:t>
      </w:r>
    </w:p>
    <w:p w:rsidR="006F780E" w:rsidRDefault="006F780E">
      <w:r>
        <w:tab/>
        <w:t>У данима што нас тугом боле на другом окупљању грађани Београда се још више малтретирају и не само грађани Београда, него и странци који пролазе кроз наш дивни град. Блокира се мост Газела, ударају аутомобиле ногама, спречавају интервенцију Хитне помоћи под ротационим светлима и тако угрожавају нечији живот, пију, певају као да су на утакмици без икаквог стида и срама.</w:t>
      </w:r>
    </w:p>
    <w:p w:rsidR="006F780E" w:rsidRDefault="006F780E">
      <w:r>
        <w:tab/>
        <w:t>У данима што нас тугом боле председник Александар Вучић и Влада Србије доносе одлуку која ће бити златним словима уписана у модерној политичкој историји Србије - разоружати Србију, поставити школског полицајца у свакој школи, запошљавају нових 1.200 младих полицајаца. На томе им честита цео свет.</w:t>
      </w:r>
    </w:p>
    <w:p w:rsidR="006F780E" w:rsidRDefault="006F780E">
      <w:r>
        <w:tab/>
        <w:t>Председник Вучић позива грађане Србије, намерно кажем грађане, а не чланове СНС и коалиционе партнере јер не би могли да станемо. Ми сада бројимо 700 хиљада чланова, а имам информацију да после учлањења легендарних спортиста Јанка Типсаревића и Дејан Томашевића то чланство се страховито увећава и ускоро ће нас бити милион, даме и господо и драге колеге.</w:t>
      </w:r>
    </w:p>
    <w:p w:rsidR="006F780E" w:rsidRDefault="006F780E">
      <w:r>
        <w:tab/>
        <w:t>Дакле, у данима што нас тугом боле ми који се поносимо својим председником позивамо такође грађане да дођу на народни скуп 26. маја у 19.00 часова испред овог знаменитог здања да дођу на скуп  наде и љубави, љубави према својој отаџбини, љубави према својој породици, љубави према својим ближњима.</w:t>
      </w:r>
    </w:p>
    <w:p w:rsidR="006F780E" w:rsidRDefault="006F780E">
      <w:r>
        <w:tab/>
        <w:t>Даме и господо, не рачунајући једно изнуђено моје јављање по Пословнику, ово би било и моје прво званично обраћање вама и грађанима Србије из овог знаменитог дома и почаствован сам што сам то управо учинио као посланик СНС. Захваљујем.</w:t>
      </w:r>
    </w:p>
    <w:p w:rsidR="006F780E" w:rsidRDefault="006F780E">
      <w:r>
        <w:tab/>
      </w:r>
      <w:r w:rsidRPr="00DD171B">
        <w:t xml:space="preserve">ПРЕДСЕДНИК: </w:t>
      </w:r>
      <w:r>
        <w:t>Хвала и честитам.</w:t>
      </w:r>
    </w:p>
    <w:p w:rsidR="006F780E" w:rsidRDefault="006F780E">
      <w:r>
        <w:tab/>
        <w:t>Реч има Санда Рашковић Ивић.</w:t>
      </w:r>
    </w:p>
    <w:p w:rsidR="006F780E" w:rsidRDefault="006F780E">
      <w:r>
        <w:tab/>
        <w:t>САНДА РАШКОВИЋ ИВИЋ: Захваљујем председниче.</w:t>
      </w:r>
    </w:p>
    <w:p w:rsidR="006F780E" w:rsidRDefault="006F780E">
      <w:r>
        <w:lastRenderedPageBreak/>
        <w:tab/>
        <w:t>Даме и господо присутни у сали, поштовани грађани Србије, не постоје речи којима би се могла описати дубина трагедије која је Србију задесила. Један дечак од 13 година убио је деветоро својих другова и чувара, а онда само дан и по касније један младић, који неман ни 21 годину, убио је још осморо.</w:t>
      </w:r>
    </w:p>
    <w:p w:rsidR="006F780E" w:rsidRDefault="006F780E">
      <w:r>
        <w:tab/>
        <w:t>Остале су за том децом и младошћу неисписани књиге живота, родитељи, баке и дедови, браћа и сестре, пријатељи да носе тешку и велику тугу и она никада неће проћи.</w:t>
      </w:r>
    </w:p>
    <w:p w:rsidR="006F780E" w:rsidRDefault="006F780E">
      <w:r>
        <w:tab/>
        <w:t xml:space="preserve">У Србији је у прва четири месеца убијено 17 жена, 15 жена и две девојчице, а у нашој земљи на 100 хиљада људи имамо 15 самоубистава, у Грчкој тај број износи пет, у Италији износи шест. </w:t>
      </w:r>
    </w:p>
    <w:p w:rsidR="006F780E" w:rsidRDefault="006F780E">
      <w:r>
        <w:tab/>
        <w:t>Најлакше би било рећи да је то судбина која чека у заседи, али није сасвим тако и у свему овоме нема невиних. Да би се урадио злочин потребно је неколико фактора. Један је свакако генетика, један је структура личности која се развија развојем и утицајем породице. Трећи фактор јесте окружење, околина, односно атмосфера у друштву.</w:t>
      </w:r>
    </w:p>
    <w:p w:rsidR="006F780E" w:rsidRDefault="006F780E">
      <w:r>
        <w:tab/>
        <w:t>Хајде да кренемо прво од породице. Ми родитељи сматрамо да је све у реду ако нам је дете мирно, ако доноси кући одличне оцене, ако још иде на такмичења, ако још професори при томе хвале његову даровитост, ако смо им обезбедили добре патике и мобилне телефоне, али грешимо.</w:t>
      </w:r>
    </w:p>
    <w:p w:rsidR="006F780E" w:rsidRDefault="006F780E">
      <w:r>
        <w:tab/>
        <w:t>Ви кажете да систем није заказао. Мислим да грешите и ви, јер где је био систем када је један отац свог тринаестогодишњег сина водио у стрељану да се тамо тренира као да је командос. Мене занима да ли сте проверили колико још такве деце у Србији одлазило у стрељане, шта је са тим у вези предузимано и шта се сада предузима?</w:t>
      </w:r>
    </w:p>
    <w:p w:rsidR="006F780E" w:rsidRDefault="006F780E">
      <w:r>
        <w:tab/>
        <w:t xml:space="preserve">У Србији има 1.800 школа. Један део тих школа нема психолога, а и оне које имају психолога дешава се да је два до три месеца у овом летњем полугодишту, другом полугодишту психолог заузет тестирањем првака. </w:t>
      </w:r>
    </w:p>
    <w:p w:rsidR="006F780E" w:rsidRDefault="006F780E">
      <w:r>
        <w:tab/>
        <w:t xml:space="preserve">Зато ја предлажем да свака школа треба да има психолога, по два или три ако је школа већа, педагога и дефектолога. Зашто дефектолога? Зато што многа наша деца имају проблеме са муцањем, са дислексијом, са дисграфијом. На тај начин постају фрустрирана и лака мета вршњачког насиља. </w:t>
      </w:r>
    </w:p>
    <w:p w:rsidR="006F780E" w:rsidRDefault="006F780E">
      <w:r>
        <w:tab/>
        <w:t xml:space="preserve">Тај тим психолога, педагога и дефектолога коштао би колико кошта један припадник специјалних јединица, а ево најављено је да ћемо имати 5.000 нових припадника специјалних јединица. </w:t>
      </w:r>
    </w:p>
    <w:p w:rsidR="006F780E" w:rsidRDefault="006F780E">
      <w:r>
        <w:tab/>
        <w:t xml:space="preserve">Управо тај тим психолога, педагога и дефектолога треба да буду специјалне јединице у одбрани менталног здравља наше деце. </w:t>
      </w:r>
    </w:p>
    <w:p w:rsidR="006F780E" w:rsidRDefault="006F780E">
      <w:r>
        <w:tab/>
        <w:t xml:space="preserve">За убицу из Младеновца систем је заказао, али постојала је права хроника најављеног злочина. Уосталом, о томе нам је говорио и министар Гашић. Он је рекао, цитирам – да од пријаве из јуна 2020. године до данас нема трага исходу. </w:t>
      </w:r>
    </w:p>
    <w:p w:rsidR="006F780E" w:rsidRDefault="006F780E">
      <w:r>
        <w:tab/>
        <w:t xml:space="preserve">Такву врсту најављеног насиља врло често имамо и код жена које су жртве насиља, код фемицида. Зато је мој следећи предлог да фемицид постане посебно кривично дело, да се формира тело за праћење фемицида, тело које би имало задатак да направи анализу сваког појединачног случаја да види где је запело, у МУП-у или је у центру за социјални рад, Тужилаштву или неком трећем месту и да се тако, на тај начин предупреде неке нове потенцијалне трагедије. </w:t>
      </w:r>
    </w:p>
    <w:p w:rsidR="006F780E" w:rsidRDefault="006F780E">
      <w:r>
        <w:tab/>
        <w:t xml:space="preserve">У нашем друштву има много насиља и о томе не треба говорити. Оно нас вреба са малих екрана, из школа. Има пуно мобинга у предузећима, у установама. Нажалост, вербалног насиља имамо овде и у Скупштини. </w:t>
      </w:r>
    </w:p>
    <w:p w:rsidR="006F780E" w:rsidRDefault="006F780E">
      <w:r>
        <w:tab/>
        <w:t xml:space="preserve">На крају, министарке госпође Грујичић, министарке здравља нема, али мој следећи предлог који би деловао такође превентивно, али и фигуративно јесте да је Србији веома неопходна коренита промена заштите менталног здравља, слична оној коју је спровео </w:t>
      </w:r>
      <w:r>
        <w:lastRenderedPageBreak/>
        <w:t>италијански психијатар Франко Базаља 1978. године у Италији. То је психијатрија у заједници где практично свака општина и општиница, сваки кварт има свој мали центар за ментално здравље где раде стручњаци који воде рачуна и којима 24 сата могу да се обрате не само психијатријски болесници, него и људи који су у некој душевној патњи? Ја бих вас питала – а ко је није имао барем једном у животу?</w:t>
      </w:r>
    </w:p>
    <w:p w:rsidR="006F780E" w:rsidRDefault="006F780E">
      <w:r>
        <w:tab/>
        <w:t>Што се тиче самим мера Владе, један део мера јесте репресиван и тај део репресивности можда је у овом тренутку, кажем можда, и потребан. Међутим, само са репресивним мерама, а без превенције нећемо много постићи.</w:t>
      </w:r>
    </w:p>
    <w:p w:rsidR="006F780E" w:rsidRDefault="006F780E">
      <w:r>
        <w:tab/>
        <w:t>На самом крају ја бих се осврнула на вашу бурну реакцију, госпођо председнице Владе. Та реакција је била нарочито бурна на нашег колегу господина Алексића који је рекао да је професорка Пејовић кућна пријатељица породице Кецмановић.</w:t>
      </w:r>
    </w:p>
    <w:p w:rsidR="006F780E" w:rsidRDefault="006F780E">
      <w:r>
        <w:tab/>
        <w:t>О професорки Пејовић ја могу да кажем све најбоље. Она је вредна и радна жена, она је и добар доктор, али ако је она стварно кућна пријатељица, и зарад ње и зарад јавности, боље би било да се повуче из „Рибникара“. Ако није, ако се докаже, ако ви докажете да није, ја сам спремна да се извиним.</w:t>
      </w:r>
    </w:p>
    <w:p w:rsidR="006F780E" w:rsidRDefault="006F780E">
      <w:r>
        <w:tab/>
        <w:t xml:space="preserve">Госпођо председнице Владе, вама онаква реакција је непримерена, и као жени и као председници Владе, ма колико ја разумела да сте ви од крви и меса. Ви би као председница Владе морали да показујете поштовање и емпатију према свима. </w:t>
      </w:r>
    </w:p>
    <w:p w:rsidR="006F780E" w:rsidRDefault="006F780E">
      <w:r>
        <w:tab/>
        <w:t xml:space="preserve">Имам лично јако добро искуство са вама јер сте у тренутку моје врло велике животне трагедије стали уз мене и показали ми и емпатију и поштовање. </w:t>
      </w:r>
    </w:p>
    <w:p w:rsidR="006F780E" w:rsidRDefault="006F780E">
      <w:r>
        <w:tab/>
        <w:t xml:space="preserve">Дакле, ви то можете, а као председница Владе мислим да ви то морате. </w:t>
      </w:r>
    </w:p>
    <w:p w:rsidR="006F780E" w:rsidRDefault="006F780E">
      <w:r>
        <w:tab/>
        <w:t>Не замерите и хвала вам.</w:t>
      </w:r>
    </w:p>
    <w:p w:rsidR="006F780E" w:rsidRDefault="006F780E">
      <w:r>
        <w:tab/>
      </w:r>
      <w:r w:rsidRPr="00A74074">
        <w:t xml:space="preserve">ПРЕДСЕДНИК: </w:t>
      </w:r>
      <w:r>
        <w:t>Реч има Игор Бечић.</w:t>
      </w:r>
    </w:p>
    <w:p w:rsidR="006F780E" w:rsidRDefault="006F780E">
      <w:r>
        <w:tab/>
        <w:t xml:space="preserve">ИГОР БЕЧИЋ: Поштовани председавајући, уважена председнице Владе, представници Владе, даме и господо народни посланици, тешка тема, болна тема, најтежа у ових 25 година у Народној скупштини. </w:t>
      </w:r>
    </w:p>
    <w:p w:rsidR="006F780E" w:rsidRDefault="006F780E">
      <w:r>
        <w:tab/>
        <w:t>У овом Извештају који је доставила Влада о безбедносној ситуацији у Републици Србији ћу поменути само неке од имплементираних мера у претходном периоду.</w:t>
      </w:r>
    </w:p>
    <w:p w:rsidR="006F780E" w:rsidRDefault="006F780E">
      <w:r>
        <w:tab/>
        <w:t xml:space="preserve">По спроведеним мерама видимо шта је све полиција предузела пре него што су се десили трагични догађаји, са посебним акцентом на школу. </w:t>
      </w:r>
    </w:p>
    <w:p w:rsidR="006F780E" w:rsidRDefault="006F780E">
      <w:r>
        <w:tab/>
        <w:t xml:space="preserve">Министарство је извршило стратешку процену безбедности у ком су приоритети спречавање и сузбијање кривичних дела, прекршаја изазваних у јавном простору, спречавање и сузбијање насиља на спортским приредбама и у школама. </w:t>
      </w:r>
    </w:p>
    <w:p w:rsidR="006F780E" w:rsidRDefault="006F780E">
      <w:r>
        <w:tab/>
        <w:t xml:space="preserve">Интензивирале су се мере од новембра 2022. године. Такође, уведен је програм „Школски полицајац“ почетком 2022. године на иницијативу Владе </w:t>
      </w:r>
      <w:r w:rsidRPr="00A74074">
        <w:t>Републике Србије</w:t>
      </w:r>
      <w:r>
        <w:t xml:space="preserve"> и ресорних министарстава. </w:t>
      </w:r>
    </w:p>
    <w:p w:rsidR="006F780E" w:rsidRDefault="006F780E">
      <w:r>
        <w:tab/>
        <w:t xml:space="preserve">У претходном периоду прецизно су дефинисани и начини ангажовања полицајца у школама, као и сарадња са школским управама и центрима за социјални рад. </w:t>
      </w:r>
    </w:p>
    <w:p w:rsidR="006F780E" w:rsidRDefault="006F780E">
      <w:r>
        <w:tab/>
        <w:t xml:space="preserve">На подручју града Београда налази се 327 васпитно-образовних установа и до 3. маја 2023. године на унапређењу стања безбедности деце било је ангажовано 140 школских полицајаца. </w:t>
      </w:r>
    </w:p>
    <w:p w:rsidR="006F780E" w:rsidRDefault="006F780E">
      <w:r>
        <w:tab/>
        <w:t>Након трагичног догађаја ангажовано је 1.200 полицајаца који ће моћи да брину о безбедности у школама и то пуно радно време школских установа. Све до краја школске године. Полицијски службеници, њих 12368 ће у наредном периоду обезбеђивати 1832 школе државне и приватне. На подручју Београда, успостављена је акција „Саус“ и у циљу стабилизовања стања безбедности и враћања осећаја сигурности грађана. На територији града полицијски службеници спроводе опсервацију критичних места око школских објеката.</w:t>
      </w:r>
    </w:p>
    <w:p w:rsidR="006F780E" w:rsidRDefault="006F780E">
      <w:r>
        <w:lastRenderedPageBreak/>
        <w:tab/>
        <w:t>Морам да напоменем да је у овом извештају урађена темељна анализа безбедносног стања од почетка године, упоредо са истим временским периодом за прошлу годину где се јасно види да укупан криминал бележи смањење за 20% у односу на 2022. годину. По свим предузетим мерама, полиција у дану када се десио трагичан догађај видимо да су најкраћем временском периоду предузете све мере за расветљавање трагичног догађаја и да су приведени починиоци монструозног убиства. Јасно је да су трагични догађаји изазвали опште  узнемирење јавности и да смо сви у датом тренутку осетили се узнемирено и уплашено за нашу децу и сигурно да после 3.5. ништа не може бити исто, али да свим мерама које доносимо у наредном периоду морамо да вратимо сигурност нашим грађанима.</w:t>
      </w:r>
    </w:p>
    <w:p w:rsidR="006F780E" w:rsidRDefault="006F780E">
      <w:r>
        <w:tab/>
        <w:t>Ми не смемо да зазиремо суштински у слободу људи, али само када смо уједињени око националних интереса можемо да сагледамо узроке и одговорност сваког од нас и да овако нешто, ма колико било непредвидиво и неочекивано, више се никад не понови.</w:t>
      </w:r>
    </w:p>
    <w:p w:rsidR="006F780E" w:rsidRDefault="006F780E">
      <w:r>
        <w:tab/>
        <w:t>Осуђујем сваки вид злоупотребе трагедије и емоције људи погођене овом трагедијом која је задесила нашу земљу, а користи се искључиво у политичке сврхе и прикупљање јефтиних политичких поена. Исто тако указујем на то да смо на мети специјалног хибридног рата. По предузетим мерама видимо да је безбедност деце један од приоритета у раду полиције. Малолетници су углавном вршили кривична дела која се односе на претње другим учесницима путем инстаграма, ученичких група и слично. Значајно је истаћи да ниједна претња није реализована, а полиција је у овим случајевима поступала ургентно и ефикасно у сарадњи са тужилаштвима.</w:t>
      </w:r>
    </w:p>
    <w:p w:rsidR="006F780E" w:rsidRPr="00CB73AF" w:rsidRDefault="006F780E">
      <w:r>
        <w:tab/>
        <w:t>Полиција континуирано прати стање у безбедности у овој области и у складу са проценама безбедности и угрожености усмерава своје активности на заштити ученика у васпитно образовним установама и често се обилази школа, непосредно околина школе. Још једна од предложених мера у сету мера за борбу против насиља које примењују све нормалне демократске земље је предаја нелегалног оружја. Ова акција је изазвала одличне реакције и пажњу чак и у ЕУ, која је такође сагласна да је ово добро. комплетно разоружавање, односно добровољна предаја нелегалног оружја која за сада броји велики одзив грађана и до данашњег дана је прикупљено преко 36.000 комада оружја и минскоексплозивних средстава и то је веома озбиљна броја. Акција се такође наставља и овим путем апелујем на све оне који сада нису предали оружје да потпуно, без икаквих последица то доставе у полицијске станице до 8. ове године.</w:t>
      </w:r>
    </w:p>
    <w:p w:rsidR="006F780E" w:rsidRDefault="006F780E">
      <w:r>
        <w:tab/>
        <w:t>Највећи део предатог оружја који су грађани вратили у акцији враћања биће уништен, а један део биће враћен Војски Србије.</w:t>
      </w:r>
    </w:p>
    <w:p w:rsidR="006F780E" w:rsidRDefault="006F780E">
      <w:r>
        <w:tab/>
        <w:t xml:space="preserve">Поштоване колеге, као неко ко има привилегију коју сте ми дали да све ове године контролишем и будем упознат са радом великог броја пожртвованих припадника Сектора безбедности који немају радно време и свакодневно извршавају задатке у осигурању безбедности Републике Србије и наших грађана, ја не могу да допустим да овом расправом бацим сенку на њихове резултате и њихов рад. </w:t>
      </w:r>
    </w:p>
    <w:p w:rsidR="006F780E" w:rsidRDefault="006F780E">
      <w:r>
        <w:tab/>
        <w:t xml:space="preserve">Такође бих напоменуо да на скупу „против насиља“, како су га само лицемерно назвали, нисмо могли да чујемо никакав конструктиван предлог против насиља, нема ни речи о жртвама и патњама породица, једино претње председнику Александру Вучићу и његовој породици. Истовремено се повела ужасна кампања мржње против већине блиских сарадника председника и тако видимо нападе на председницу Владе, на сараднике председника, на министра одбране Милоша Вучевића и господина Гашића, директора БИА-е, Александра Вулина и остале. </w:t>
      </w:r>
    </w:p>
    <w:p w:rsidR="006F780E" w:rsidRDefault="006F780E">
      <w:r>
        <w:tab/>
        <w:t xml:space="preserve">Али, то очигледно није довољно. На најнижи могући начин почели су низом увреда и на један од стубова наше државе, на српску православну цркву и патријарха, заправо, претећи сваком ко је њихов неистомишљеник и понављајући захтеве за смену власти путем </w:t>
      </w:r>
      <w:r>
        <w:lastRenderedPageBreak/>
        <w:t>улице, без избора, јер знају да без избора не могу да добију подршку народа. То је најстрашнија увреда за све оне који су жртва насиља, да се трагедија и несрећа која је задесила нашу државу и грађане политизује до те мере да се додатно још малтретирају људи блокирањем међународних саобраћајница, угрожавајући безбедност других и њихову слободу кретања.</w:t>
      </w:r>
    </w:p>
    <w:p w:rsidR="006F780E" w:rsidRDefault="006F780E">
      <w:r>
        <w:tab/>
        <w:t xml:space="preserve">Не може се позивањем на насиље борити против насиља. Идеолог опозиције Јово Бакић на Шолаковим медијима отворено позива на насиље и исказује јасне претње упућене председнику Вучићу, а и свим члановима СНС. Да цитирам његове речи – мораћемо да их јуримо по улицама, пливаће по Сави и Дунаву. Мораћемо и без једне осуде од стране опозиције да гледамо то свакодневно. И очигледно одобравање тог истог медија са ког нико ни једног тренутка није реаговао на ту изјаву и која је више него очигледна и самим тим насиље, како према председнику, тако и према неистомишљеницима. </w:t>
      </w:r>
    </w:p>
    <w:p w:rsidR="006F780E" w:rsidRDefault="006F780E">
      <w:r>
        <w:tab/>
        <w:t xml:space="preserve">Нажалост, то није изолован случај, те се изјаве преносе на појединим регионалним медијима који су под Шолаковом контролом, који трасирају правац мржње и притиске на председника Вучића. Ту видимо такође и хистерију хрватских таблоида и наручене кампање кроз америчке медије. </w:t>
      </w:r>
    </w:p>
    <w:p w:rsidR="006F780E" w:rsidRDefault="006F780E">
      <w:r>
        <w:tab/>
        <w:t>Имали смо за последицу тог говора мржње и напад на политичког аналитичара Дејана Вука Станковића и притисак на све остале људе који имају храбрости да укажу на прљаву кампању која се води против председника државе.</w:t>
      </w:r>
    </w:p>
    <w:p w:rsidR="006F780E" w:rsidRDefault="006F780E">
      <w:r>
        <w:tab/>
        <w:t>Србији је у овом тренутку потребна порука мира, националног јединства и политичке стабилности. На сваки њихов захтев ми смо спремни да разговарамо. Сваки дан отворено позивамо на конструктиван разговор, али као што се може видети, ова опозиција није ту да разговара. У прилог томе сведочи и ова седница Народне скупштине, која је сазвана по њиховом захтеву.</w:t>
      </w:r>
    </w:p>
    <w:p w:rsidR="006F780E" w:rsidRDefault="006F780E">
      <w:r>
        <w:tab/>
        <w:t>Опозиција је свесна да не може својим програмом да привуче грађане, па покушава да искористи трагедију, како би мобилисали што већи број људи и тиме представили подршку народа већом него што они заправо имају. Још је скандалозније то што су у данима жалости искористили искрену тугу грађана, износећи захтеве који се претварају у неку форму ултиматума, нажалост, сви они заједно удружени унутар земље и спољни фактори који желе да политизују трагедију, а све са циљем да се ослаби државни поредак и да се створи додатан терет председнику Вучићу који је већ на удару странаца због одбране Косова и Метохије и одбијањем да се Русији уведу санкције.</w:t>
      </w:r>
    </w:p>
    <w:p w:rsidR="006F780E" w:rsidRDefault="006F780E">
      <w:r>
        <w:tab/>
        <w:t>Насилна смена власти неће бити. Ми смо увек спремни за изборе, као што увек поштујемо вољу народа. Само јака и стабилна Србија која ради, која гради, која се бори и решава проблеме, може да иде напред. Све ће се то видети и чути на јединственом скупу будућности целе Србије у петак, 26. маја, на великом свенародном скупу. Србија не сме и неће да стане.</w:t>
      </w:r>
    </w:p>
    <w:p w:rsidR="006F780E" w:rsidRDefault="006F780E">
      <w:r>
        <w:tab/>
      </w:r>
      <w:r w:rsidRPr="00A67923">
        <w:t xml:space="preserve">ПРЕДСЕДНИК: </w:t>
      </w:r>
      <w:r>
        <w:t>Реч има Угљеша Гргур.</w:t>
      </w:r>
    </w:p>
    <w:p w:rsidR="006F780E" w:rsidRDefault="006F780E">
      <w:r>
        <w:tab/>
        <w:t>УГЉЕША ГРГУР: Поштоване народне посланице, поштовани народни посланици, уважена председнице српске Владе, поштовано министарко Кисић Тепавчевић, поштовани министре Селаковићу, поштовани државни секретари МУП-а и здравства, уважени и поштовани председниче Скупштине, тешка тема. Што рече Бечић на почетку свог излагања, тешка и тужна.</w:t>
      </w:r>
    </w:p>
    <w:p w:rsidR="006F780E" w:rsidRDefault="006F780E">
      <w:r>
        <w:tab/>
        <w:t xml:space="preserve">Размишљам шта да говорим у овом моменту и да кажем? Прве речи су ми пале на памет како смо били срећни до тог 3. маја, како нас је 3. мај бацио у огромну жалост и тугу. Авала се тресла од жалости, тресе се још, није стала. Срца свих нас се тресу. Ово је огромна туга што је задесила Србију. </w:t>
      </w:r>
    </w:p>
    <w:p w:rsidR="006F780E" w:rsidRDefault="006F780E">
      <w:r>
        <w:lastRenderedPageBreak/>
        <w:tab/>
        <w:t xml:space="preserve">Задесила је, видели смо, непажњом и небригом родитеља, породице. Морамо да знамо да је овде породица затајила. Конкретно, у оба случаја, нарочито у првом, у школи „Рибникар“, где је отац своје дете од 12 година, можда и раније, водио по стрељанама. Тада нисмо имали у закону о стрељанама које године су дозвољене, ко може да посећује стрељане. Он га је буквално професионално обучио да пуца из пиштоља и, нажалост, дао му на неки начин и то бодовно средство, пиштољ у руке. Извршио је то шта је урадио својим друговима и другарицама у својој школи, „Рибникар“, у срцу Београда, на Врачару. Ово је огромна трагедија. </w:t>
      </w:r>
    </w:p>
    <w:p w:rsidR="006F780E" w:rsidRDefault="006F780E">
      <w:r>
        <w:tab/>
        <w:t xml:space="preserve">Био сам гост у једној емисији баш тог дана, 3. маја, када смо анализирали тај случај. Рекао сам – страх ме да се ово не понови. И тачно, за непуна 24 сата или 48 сати, поновило се зло. Опет је убица мало старији, млађи пунолетник је извршио крвави пир. Опет је и ту родитељ, отац, затајио. Васпитавао га је и обучавао онако како не треба. И то се на крају показало, на жалост свих нас, како се показало. </w:t>
      </w:r>
    </w:p>
    <w:p w:rsidR="006F780E" w:rsidRDefault="006F780E">
      <w:r>
        <w:tab/>
        <w:t xml:space="preserve">Полиција, чули смо овде министра полиције, он је изнео своју верзију догађаја, ону верзију истиниту, каква и јесте, из е-система смо видели шта је убица из Младеновца и Смедерева, кроз ЈИС евиденцију, кроз која кривична дела полази. Тада је, колико сам разумео, био малолетник и онда кад су малолетници у питању, то се даје Вишем суду, онда Виши суд и контактира Центар за социјални рад. Укратко, полиција је одрадила свој део посла скроз професионално. Што се тог дела тиче, никакву замерку немам на рад полиције. Значи, поступила је према убици у периоду док је био на слободи, док је вршио кривична дела. </w:t>
      </w:r>
    </w:p>
    <w:p w:rsidR="006F780E" w:rsidRDefault="006F780E">
      <w:r>
        <w:tab/>
        <w:t>Полиција је увек поступала, написала кривичне пријаве. Даље полиција не зна шта се дешава са тим кривичним пријавама. Није њен задатак да прати ни тужилаштво ни суд даље. Тако да, не треба оптуживати МУП у овом случају, уопште не треба оптуживати, јер је полиција одрадила свој део посла како је урадила. Треба видети ако неких примедби има, то ће се током истраге све тачно утврдити. Ако је неки тужилац ставио у фиоку, шта је било са тим предметом, зашто није поступао раније, зашто је неки предмет застарео итд. У сваком случају, ово је огромна трагедија што је задесила нас.</w:t>
      </w:r>
    </w:p>
    <w:p w:rsidR="006F780E" w:rsidRDefault="006F780E" w:rsidP="00DB7314">
      <w:r>
        <w:tab/>
        <w:t xml:space="preserve">Што се тиче мера које је држава предузела, моментално, што се каже, у правом моменту, одмах је реаговала. Додао бих само да треба школу као васпитно-образовну установу, јер како смо повећавали поштовање приватности, тако смо се одрицали васпитног рада. </w:t>
      </w:r>
    </w:p>
    <w:p w:rsidR="006F780E" w:rsidRDefault="006F780E" w:rsidP="009A4591">
      <w:r>
        <w:tab/>
        <w:t xml:space="preserve">Морамо у школе вратити тај васпитни рад, дати учитељу, наставнику. Оно што је кључно због чега се ово и десило, где су родитељи затајили, а породица је колевка живота, да учитељ, наставник може да оде у кућу свога ђака да види како исти његов ђак живи, где станује, са ким живи, шта једе, како спава, да испратимо тај однос ђака од куће до школе, да вратимо то. Мислим, да је у овом моменту то најбитније да урадимо на томе. Јесте да се залази у приватност, али да се тај закон о васпитању и образовању врати. Ви председнице Владе и ви уважени министри, требате на томе да порадите. </w:t>
      </w:r>
    </w:p>
    <w:p w:rsidR="006F780E" w:rsidRDefault="006F780E" w:rsidP="009A4591">
      <w:r>
        <w:tab/>
        <w:t xml:space="preserve">Што се тиче Србије као Србије, Србија је безбедна земља, нико не треба да се боји ничега. Србија је безбедна земља, одговорна земља и МУП, војска и све безбедносне службе у овој држави свој посао раде онако како треба. </w:t>
      </w:r>
    </w:p>
    <w:p w:rsidR="006F780E" w:rsidRDefault="006F780E" w:rsidP="009A4591">
      <w:r>
        <w:tab/>
        <w:t xml:space="preserve">Што се тиче оружја, наравно да је кривично дело свако нелегално држање оружја и да се то враћа и наравно, да треба да се враћа, нарочито они који имају аутоматске пушке, разне бомбе и експлозивне направе, то обавезно одмах да враћају, као и пиштоље. Страшно је да неко може у приватном власништву да држи такво наоружање. </w:t>
      </w:r>
    </w:p>
    <w:p w:rsidR="006F780E" w:rsidRDefault="006F780E" w:rsidP="009A4591">
      <w:r>
        <w:tab/>
        <w:t xml:space="preserve">Што се тиче легалних дозвола за оружје, споменуо је то овде и представник МУП-а, државни секретар, да кажем легалних дозвола за оружје које су добијене на основу </w:t>
      </w:r>
      <w:r>
        <w:lastRenderedPageBreak/>
        <w:t xml:space="preserve">легалног Закона о оружју и муницији, људи који су часно и поштено добили те дозволе, морате водити рачуна да нигде не огрешите душу о те људе, да се чува право тих људи. Зна се у којим условима може да се узме тим људима оружје и муниција у овом случају. Значи, ако користе неке наркотике, ако им се здравствено стање променило, погоршало у тим моментима. Не можемо неко ако легално оружје има, са легалном дозволом, наш постојећи Закон о оружју и муницији је одличан закон, он је све могуће предвидео. Значи, ту нема никакве грешке. Значи, кад видите неког ко има дозволу за ношење оружја и држање, знајте да се ради о поштеном човеку, ако је дозвола издата стриктно по том закону, али ја мислим да 99,9% је часно и поштено издато. Овде спомињу неке дозволе, то не знам, то ће полиција да установи, да испита, као што ће да преиспита и све дозволе сваког ко има од грађана. Ето, ту не би смела држава да се огреши о душу, многи ловци који имају оружје, који то годинама имају, преносе с колена на колено и тако да, људи су поплашени у том делу, мисле имамо легално оружје, зашто би нам сад неко узео. Неће нико дирати, надам се, ко није наркоман, чије се здравствено стање није погоршало. Ако неко има кривично дело, а има оружје то је већ полиција, примењује ту меру и одмах узима оружје. </w:t>
      </w:r>
    </w:p>
    <w:p w:rsidR="006F780E" w:rsidRDefault="006F780E" w:rsidP="009A4591">
      <w:r>
        <w:tab/>
        <w:t xml:space="preserve">Што се тиче, одмах када се то десило, осудио сам протест опозиционих лидера у тренуцима туге и жалости заказали протест за тај понедељак, ако се не варам. Мислим да то није било ни мало људски ни коректно, али добро, свако свој терет носи, што се каже, свако ће да одговара за своја дела или недела. Видећемо све ко је све био у праву. </w:t>
      </w:r>
    </w:p>
    <w:p w:rsidR="006F780E" w:rsidRDefault="006F780E" w:rsidP="009A4591">
      <w:r>
        <w:tab/>
        <w:t>Што се тиче насиља у породици, где су многе жене и прошле године и сада изгубиле животе, морам ето да кажем, јер синоћ сам на РТС-у гледао један представник покрета одавде, не знам како се зове, из опозиције, рекао је у Новом Саду, десило се, имао је човек легално оружје па се убила жена. Мислим, хоћу да кажем следеће, многи не познају ове теме, па онда причају тако, па доводе и чак збуне грађане. Значи, што се тиче насиља у породици, ту полиција реагује одмах. Када се деси насиље у породици, жртва насиља, као и насилник одмах им се моментално одузима оружје, који исти то имају. Полиција задржава, односно издаје меру приласка жртви насиља у року од 48 сати, касније се та мера продужава од стране препоруке тужилаштва, судија за претходни поступак продужава на 30 дана. Случај у Новом Саду, могу да кажем није, односно ако је имао легално оружје убица, његово оружје је узето одмах по пријави насиља од стране жртве, сада покојне у овом случају, жене. Како је он дошао до оружја, то не знам како је дошао и убио је ту жену.</w:t>
      </w:r>
    </w:p>
    <w:p w:rsidR="006F780E" w:rsidRDefault="006F780E" w:rsidP="009A4591">
      <w:r>
        <w:tab/>
        <w:t xml:space="preserve">Значи, од када је министар Гашић дошао за министра то морам да кажем и то морам да похвалим, он је донео неку наредбу, неко упутство, не знам како да назовем, ту је државни секретар може то боље да појасни, да жртвама насиља униформисана полиција их обилази у току док траје то, та забрана приласка од стране насилника, да полиција обилази жртве насиља, што је јако паметно. Ову жртву насиља у Новом Саду полиција је обилазила кући, али је није нашла на адреси, није је много пута нашла на адреси. То је нешто добро што је МУП предузео и те мере да заштити жртву насиља. Иначе, МУП чим види да је насилник већ био, имао то дело, одмах му одређује задржавање, ставља га у притвор 45 сати. Тако значи, меру 48 сати коме одређује, то су лица које МУП процени, по процени ризика да неће направити, да нису склони насиљу, неке веће размере или било чега. Видите, никада не може човек да процени ко је ко. Значи, што се тиче насиља у породици, да похвалим полицију, она то беспрекорно ради. Да ли је то била Вулинова полиција, Гашићева, није битно чија, али они то беспрекорно раде. Видите, ипак не можемо, као у случају овог малог, ко је могао да наслути да ће све ово да се деси. </w:t>
      </w:r>
    </w:p>
    <w:p w:rsidR="006F780E" w:rsidRDefault="006F780E" w:rsidP="009A4591">
      <w:r>
        <w:tab/>
        <w:t xml:space="preserve">Шта желим? Желим само да ето поручим да ми из наше Дрине, на листи Ивица Дачић, заступамо интересе председника државе, осуђујемо све ове нападе. Мислим, не могу све да стигнем да говорим о томе, сви ови напади на Александра Вучића, мислим да </w:t>
      </w:r>
      <w:r>
        <w:lastRenderedPageBreak/>
        <w:t xml:space="preserve">су смишљено организовани, да се раде из више центара. Мислим, одлично се разумем у обавештајни рад, у оперативни рад и контраобавештајни рад, тако да није Србија, ова већница из Загреба, него је Србија, народ Србије и морамо да знамо да не може насилним путем у овој Србији ништа да се изнуди и постигне. Значи, само може регуларним, законским путем да свако од нас оствари свој циљ. </w:t>
      </w:r>
    </w:p>
    <w:p w:rsidR="006F780E" w:rsidRDefault="006F780E" w:rsidP="009A4591">
      <w:r>
        <w:tab/>
        <w:t>Наша Дрина ће на челу са својим председником Игором Брауновићем, 26. маја увече са 1500 људи доћи да подржи председника Александра Вучића, као што га увек и подржавамо. Позивам народ Србије, све људе добре воље који су за мир, стабилност, да 26. маја увече дођу. Живео Александар Вучић. Живео Ивица Дачић. Живела Србија.</w:t>
      </w:r>
    </w:p>
    <w:p w:rsidR="006F780E" w:rsidRDefault="006F780E" w:rsidP="009A4591">
      <w:r>
        <w:tab/>
      </w:r>
      <w:r w:rsidRPr="004D3DF4">
        <w:t xml:space="preserve">ПРЕДСЕДНИК: </w:t>
      </w:r>
      <w:r>
        <w:t>Реч има, Јанко Веселиновић.</w:t>
      </w:r>
    </w:p>
    <w:p w:rsidR="006F780E" w:rsidRDefault="006F780E" w:rsidP="009A4591">
      <w:r>
        <w:tab/>
      </w:r>
      <w:r w:rsidRPr="004D3DF4">
        <w:t xml:space="preserve">ЈАНКО ВЕСЕЛИНОВИЋ: </w:t>
      </w:r>
      <w:r>
        <w:t>Поштовани народни посланици, поштовани грађани Србије, знамо да је тема тешка трагедија која је погодила Србију једна од највећих трагедија у послератној историји.</w:t>
      </w:r>
    </w:p>
    <w:p w:rsidR="006F780E" w:rsidRDefault="006F780E" w:rsidP="009A4591">
      <w:r>
        <w:tab/>
        <w:t xml:space="preserve">Морам на почетку, пошто је премијерка више пута постављала питања Јове Бакића, професора Јове Бакића да јасно кажем да се лично као народни посланик и Покрет за преокрет, а претпоставља, пошто су то у својим изјавама говорили и остали лидери Уједињених, ограђујемо и осуђујемо изјаве Јове Бакића, али вас ја молим, премијерко за још једну ствар да исто учините и ви. </w:t>
      </w:r>
    </w:p>
    <w:p w:rsidR="006F780E" w:rsidRDefault="006F780E">
      <w:r>
        <w:tab/>
        <w:t xml:space="preserve">Дакле, ја нисам рекао али, него сам рекао да осуђујем, да ви осудите Мићана, односно Мићановић Славишу Мићана, члана главног одбора Српске напредне странке и члана извршног одбора Српске напредне странке, који је у својој објави 22. маја, дакле, пре три дана или два дана, рекао – цензус опозиција не би требало ни у шали да покушава блокаде ка Београду људима који желе да присуствују скупу „Србија наде“ у петак. Па, каже – бојим се да ће онда стварно бити јурење по улицама, али Дунав и Сава ће имати пуно посла. </w:t>
      </w:r>
    </w:p>
    <w:p w:rsidR="006F780E" w:rsidRDefault="006F780E">
      <w:r>
        <w:tab/>
        <w:t xml:space="preserve">Дакле, очекујем од вас, госпођо Брнабић, да осудите ову изјаву високог функционера Српске напредне странке. </w:t>
      </w:r>
    </w:p>
    <w:p w:rsidR="006F780E" w:rsidRDefault="006F780E">
      <w:r>
        <w:tab/>
        <w:t>Седам дана сам пре трагедије у овом високом дому говорио о менталном стању нације, дакле, о менталном здрављу у Србији и ви сте се смејали, укључујући и шефа посланичке групе Српске напредне странке. Ментално стање нације доводи, довело је, довеле су чињенице као што је стање у медијима са националном фреквенцијом, слање порука од високих државних функционера, пре свега, оних на власти Српске напредне странке и Социјалистичке партије Србије и чињеница да се држава, пре свега, Министарство здравља, али и цела Влада, не бави узроцима менталног стања нације Србије, које је катастрофално и које је довело до ових трагедија.</w:t>
      </w:r>
    </w:p>
    <w:p w:rsidR="006F780E" w:rsidRDefault="006F780E">
      <w:r>
        <w:tab/>
        <w:t xml:space="preserve">Ја када сам говорио о томе, нисам био видовит да ће се несрећа десити. Међутим, стање у друштву је тако да оно проузрокује несреће и трагедије. </w:t>
      </w:r>
    </w:p>
    <w:p w:rsidR="006F780E" w:rsidRDefault="006F780E">
      <w:r>
        <w:tab/>
        <w:t>Госпођо премијерко, ја од вас и овог пута тражим да поднесете оставку, јер сте ви најзадуженији за стање и безбедности и здравља и у другим областима образовања у држави. Ви сте председник Владе већ дуго времена. С друге стране, ваше понашање у Скупштини не даје вам право да будете на том месту. Не можете ви шутирати микрофон, не можете ништа да шутирате у Народној скупштини Републике Србије, то можете да радите на неком другом месту. Али, пре свега сам за то и сматрам да треба да поднесете оставку, зато што у Србији не функционише систем. Није имало шта да закаже, јер у Србији нема система. Не може зарибан мотор да закаже, а ваша Влада јесте зарибан мотор који не може да се покрене и не може да закаже.</w:t>
      </w:r>
    </w:p>
    <w:p w:rsidR="006F780E" w:rsidRDefault="006F780E">
      <w:r>
        <w:tab/>
        <w:t xml:space="preserve">Шта значи систем, рећи ћу вам на једном примеру. Када криминалац, када насилник, када силоватељ почини кривично дело, онда полиција га ухапси. Након тога, тужилаштво </w:t>
      </w:r>
      <w:r>
        <w:lastRenderedPageBreak/>
        <w:t xml:space="preserve">спроведе свој поступак. После тога суд га ефикасно осуди, не у року дужем од шест месеци и онда он иде на издржавање казне. Приликом издржавања казне се воде одређене мере, спроводе одређене мере ресоцијализације, покушај да се створи користан члан друштва. И када изађе из затвора, исто се спроводи над тим лицем. </w:t>
      </w:r>
    </w:p>
    <w:p w:rsidR="006F780E" w:rsidRDefault="006F780E">
      <w:r>
        <w:tab/>
        <w:t xml:space="preserve">Нажалост, то се у Србији не дешава. Људи излазе на улице из затвора неспремни за слободу. </w:t>
      </w:r>
    </w:p>
    <w:p w:rsidR="006F780E" w:rsidRDefault="006F780E" w:rsidP="00CC6273">
      <w:r>
        <w:tab/>
        <w:t xml:space="preserve">Шта сте радили до сада и зашто је то тако? Ваша веза Српске напредне странке са криминалцима је дугогодишња. Године 2012. сте амнестирали 3.600 криминалаца. Томислав Николић је помиловао 104 осуђеника, Гојка Илића, доктора који је примио мито, па није ни ишао у затвор,  С.С. из Врања због убиства В.М, тужиоца који је после, пре тога био осуђен на смртну казну, па смањено му на 40 година, па га је Томислав Николић помиловао. После тога је тај помиловани осуђеник причинио кривично дело силовања. Помилован је и Драган Ђилас, пардон, Драган Ђајић итд. Аболицију није реализовала ваша власт, јако вам је смешно, власт Александра Вучића и ваша Влада, није било потребе, зато што сте ви створили државу у којој се криминалци слободно крећу. Створили сте државу за њих. </w:t>
      </w:r>
    </w:p>
    <w:p w:rsidR="006F780E" w:rsidRDefault="006F780E" w:rsidP="00CC6273">
      <w:r>
        <w:tab/>
        <w:t xml:space="preserve">Пошто не бих хтео да узимам време осталим колегама, само још једно питање – шта ради Дијана Хркаловић на митингу СНС? Да ли само зато што има наногицу или је чипована, па да не би побегла са митинга? Шта ради Новак Недић, ваш шеф кабинета или секретар Владе, међу црнокошуљашима? </w:t>
      </w:r>
    </w:p>
    <w:p w:rsidR="006F780E" w:rsidRDefault="006F780E" w:rsidP="00CC6273">
      <w:r>
        <w:tab/>
        <w:t xml:space="preserve">Госпођо Ана Брнабић, док ви не одете са тог места, односно Влада Србије и не створи се систем, у овој држави неће бити среће, односно неће бити система који би могао да функционише. </w:t>
      </w:r>
    </w:p>
    <w:p w:rsidR="006F780E" w:rsidRDefault="006F780E" w:rsidP="00CC6273">
      <w:r>
        <w:tab/>
      </w:r>
      <w:r w:rsidRPr="00647E64">
        <w:t xml:space="preserve">ПРЕДСЕДНИК: </w:t>
      </w:r>
      <w:r>
        <w:t>Идемо редом.</w:t>
      </w:r>
    </w:p>
    <w:p w:rsidR="006F780E" w:rsidRDefault="006F780E" w:rsidP="00CC6273">
      <w:r>
        <w:tab/>
        <w:t>Право на реплику.</w:t>
      </w:r>
    </w:p>
    <w:p w:rsidR="006F780E" w:rsidRDefault="006F780E" w:rsidP="00CC6273">
      <w:r>
        <w:tab/>
        <w:t>МИЛЕНКО ЈОВАНОВ: Тачно је да нисмо амнестирали Драгана Ђилас, али што каже – неће језик него право. Међутим, ви сте га амнестирали. Ви сте га амнестирали и то без икаквих проблема прихватили као ето тако неку чињеницу да је он довео ријалити у Србију и данас се борите против ријалитија заједно са родоначелником ријалитија у нашој земљи.</w:t>
      </w:r>
    </w:p>
    <w:p w:rsidR="006F780E" w:rsidRDefault="006F780E" w:rsidP="00CC6273">
      <w:r>
        <w:tab/>
        <w:t>Пошто ових дана када им се спомене тај „Велики брат“, кажу да је то био малтене културно-уметнички програм или образовни програм, да то уопште није било тако као ови данас ријалитији. Само да вас подсетим да је то ријалити у коме је један од учесника ударао по столу својим полним органом. Дакле, то је тако културно било.</w:t>
      </w:r>
    </w:p>
    <w:p w:rsidR="006F780E" w:rsidRDefault="006F780E" w:rsidP="00CC6273">
      <w:r>
        <w:tab/>
        <w:t>Али, није то једини ријалити Драгана Ђиласа. Пазите ви сад ово: „Све за љубав“ 479 епизода, „Мењам жену“ 353 епизоде, „Летећи старт“ 291 епизода, „Брачни судија“ 146 епизода, „Моја велика свадба“ 94 епизоде, „Звезде улице“ 15 епизода. Знате шта је најзанимљивије? Све ишле на ТВ „Пинку“ у време када је Драган Ђилас имао власништво у ТВ „Пинку“, удео у власништву.</w:t>
      </w:r>
    </w:p>
    <w:p w:rsidR="006F780E" w:rsidRDefault="006F780E" w:rsidP="00CC6273">
      <w:r>
        <w:tab/>
        <w:t>Сад ви кажете да сте против ријалитија. Не, нисте ви против ријалитија данас. Ви сте и данас против неких ријалитија, а оне на вашим медијима, те желите да оставите, јер то је опет културно-образовни и не знам, васпитни програм.</w:t>
      </w:r>
    </w:p>
    <w:p w:rsidR="006F780E" w:rsidRDefault="006F780E" w:rsidP="00CC6273">
      <w:r>
        <w:tab/>
        <w:t>Дакле, нема ту принципа, као што вам сметају неки чланови РЕМ-а, па поднесу неке оставке, упадну на посао људима, понесу неке оставке за неке чланове РЕМ-а, а они други који вам ваљда одговарају, они могу да остану, они нису спорни, они нису учествовали у колективном органу. Па, ако је колективни орган, онда не може један да остане, један да не остане. Ако је колективни орган, сви морају да иду, сви су заједно учествовали у нечему или нису учествовали. Али, не, ви сте изабрали у колективном органу ко хоће да остане.</w:t>
      </w:r>
    </w:p>
    <w:p w:rsidR="006F780E" w:rsidRDefault="006F780E" w:rsidP="00CC6273">
      <w:r>
        <w:lastRenderedPageBreak/>
        <w:tab/>
        <w:t>Дакле, принципа нема. Ђиласа нисмо рехабилитовали, односно амнестирали ми, него ви и то за све ријалитије које је у ову земљу довео. Хвала.</w:t>
      </w:r>
    </w:p>
    <w:p w:rsidR="006F780E" w:rsidRDefault="006F780E" w:rsidP="00CC6273">
      <w:r>
        <w:tab/>
      </w:r>
      <w:r w:rsidRPr="00A57B0E">
        <w:t xml:space="preserve">ПРЕДСЕДНИК: </w:t>
      </w:r>
      <w:r>
        <w:t>Реч има министарка Маја Поповић.</w:t>
      </w:r>
    </w:p>
    <w:p w:rsidR="006F780E" w:rsidRDefault="006F780E" w:rsidP="00CC6273">
      <w:r>
        <w:tab/>
        <w:t xml:space="preserve">МАЈА ПОПОВИЋ: Прво сам желела да вам одговорим везано за ова помиловања, амнестије, шта год. </w:t>
      </w:r>
    </w:p>
    <w:p w:rsidR="006F780E" w:rsidRDefault="006F780E" w:rsidP="00CC6273">
      <w:r>
        <w:tab/>
        <w:t>Ви опет себи дајете за право да преузимате улогу онога ко треба да помилује или амнестира, не наводећи све чињенице везано за било који од тих поступака, што вам је манир, свима вама.</w:t>
      </w:r>
    </w:p>
    <w:p w:rsidR="006F780E" w:rsidRPr="00647E64" w:rsidRDefault="006F780E" w:rsidP="00CC6273">
      <w:r>
        <w:tab/>
        <w:t xml:space="preserve">Желим да кажем да сте рекли да се у нашим затворима не ради поступак ресоцијализације. То није тачно. Управо је цела међународна заједница похвалила цео систем извршења кривичних санкција у Србији, имајући у виду да смо прво уложили милионе и од стране донација ЕУ и из буџета </w:t>
      </w:r>
      <w:r w:rsidRPr="00A57321">
        <w:t xml:space="preserve">Републике Србије </w:t>
      </w:r>
      <w:r>
        <w:t xml:space="preserve">за реновирање нашег система извршења кривичних санкција. Ми тренутно у Србији поседујемо један од најмодернијих затвора, казнено-поправних институција, то је у Крагујевцу. Управо је отворен ове године. Цела Европа долази и колеге из ЕУ да виде на који начин смо успели са толико мало новца да направимо толико добар објекат и толико сигуран објекат. </w:t>
      </w:r>
    </w:p>
    <w:p w:rsidR="006F780E" w:rsidRDefault="006F780E">
      <w:r>
        <w:tab/>
        <w:t xml:space="preserve">Поред тога, свако од затвореника у систему завршава неки занат управо из разлога да би, након издржане казне, био користан члан овог друштва. Значи, не постоји ниједан затвореник који издржава казну, који након тог издржавање казне нема обезбеђен посао у смислу да је едукован током издржавање казне. </w:t>
      </w:r>
    </w:p>
    <w:p w:rsidR="006F780E" w:rsidRDefault="006F780E">
      <w:r>
        <w:tab/>
        <w:t xml:space="preserve">Такође, морам да кажем и што се тиче малолетника и што се тиче пунолетних лица, они су сви, чија безбедносна ситуација дозвољава, ангажовани и остварују чак и приход приликом издржавање казне. Тако да је то један од система на који смо веома, веома поносни и, понављам, долазе људи из ЕУ и шире, из целог света да виде на који начин успевамо да одржимо такав систем. </w:t>
      </w:r>
    </w:p>
    <w:p w:rsidR="006F780E" w:rsidRDefault="006F780E">
      <w:r>
        <w:tab/>
        <w:t xml:space="preserve">Ми не можемо да утичемо на психичко стање неког лица, када кажете долази до понављања кривичног дела. Вишеструки поврат или поврат кривичних дела је нешто на шта ми заиста не можемо да утичемо, али чинимо све и цео систем извршења кривичних санкција заиста даје свој максимум да на то утиче, али ви импутирате нама да ми нисмо ништа учинили, па је дошло до извршења кривичних дела. Чинимо апсолутно све што је у моћи једног система за извршење кривичних санкција – едукујемо затворенике, вршимо обуке да свако од њих изађе са неким завршеним занатом. Толико. Хвала. </w:t>
      </w:r>
    </w:p>
    <w:p w:rsidR="006F780E" w:rsidRDefault="006F780E">
      <w:r>
        <w:tab/>
        <w:t xml:space="preserve">ПРЕДСЕДАВАЈУЋА (Снежана Пауновић): Хвала. </w:t>
      </w:r>
    </w:p>
    <w:p w:rsidR="006F780E" w:rsidRDefault="006F780E">
      <w:r>
        <w:tab/>
        <w:t xml:space="preserve">Реч има председница Владе. </w:t>
      </w:r>
    </w:p>
    <w:p w:rsidR="006F780E" w:rsidRDefault="006F780E">
      <w:r>
        <w:tab/>
        <w:t xml:space="preserve">Изволите, госпођо Брнабић. </w:t>
      </w:r>
    </w:p>
    <w:p w:rsidR="006F780E" w:rsidRDefault="006F780E">
      <w:r>
        <w:tab/>
        <w:t>АНА БРНАБИЋ: Хвала вам.</w:t>
      </w:r>
    </w:p>
    <w:p w:rsidR="006F780E" w:rsidRDefault="006F780E">
      <w:r>
        <w:tab/>
        <w:t xml:space="preserve">Осврнућу се такође на почетку само на излагање народне посланице Санде Рашковић Ивић. Ја вама заиста од срца захваљујем. Такође, још једном, као што сам рекла и претходној народној посланици, жао ми је што нисмо овако разговарали од првог тренутка, од првог дана. Ви сте говорили о мерама, изнели сте предлог додатних мера, говорили сте на начин и о стручњацима који је примерен и не угрожава њихов професионални кредибилитет и интегритет. Не мислим да о томе треба да се говори јавно зато што било какво њихово помињање ипак код те деце и њихових родитеља изазива одређену сумњу, а да сте имали било какав проблем, било какву тему, дођите, позовите нас и реците, немојте јавно, да решимо то заједно. Зар не мислите да имамо исти интерес овде? Хвала вама, шта год да сте рекли. Дакле, немам једну реч да вам замерим. </w:t>
      </w:r>
    </w:p>
    <w:p w:rsidR="006F780E" w:rsidRDefault="006F780E">
      <w:r>
        <w:tab/>
        <w:t xml:space="preserve">Замолила сам, такође, и тим из Народне скупштине за стенограм да погледам те предлоге да седнемо и да видимо од тих мера које сте ви предложили шта такође можемо </w:t>
      </w:r>
      <w:r>
        <w:lastRenderedPageBreak/>
        <w:t xml:space="preserve">додатно да имплементирамо, тако да ћу се осећати слободно, ако вам не смета, и да вас позовемо заједно са тимом и да видимо како те ствари можемо да урадимо заједно. </w:t>
      </w:r>
    </w:p>
    <w:p w:rsidR="006F780E" w:rsidRDefault="006F780E">
      <w:r>
        <w:tab/>
        <w:t>Камо среће да смо овако разговарали четири дана, заиста камо среће, и замислите каква би била атмосфера међу грађанима, међу народом да смо разговарали о мерама, а не било којим другим стварима којима заиста није било ни време ни место, зато вам бескрајно хвала на одговорности.</w:t>
      </w:r>
    </w:p>
    <w:p w:rsidR="006F780E" w:rsidRDefault="006F780E">
      <w:r>
        <w:tab/>
        <w:t xml:space="preserve">Што се тиче другог народног посланика, господина Веселиновића, заиста ако опет могу да кажем, кренули сте на прави начин, чак и са овим помињањем члана наше странке СНС, никакав проблем немам. </w:t>
      </w:r>
    </w:p>
    <w:p w:rsidR="006F780E" w:rsidRDefault="006F780E">
      <w:r>
        <w:tab/>
        <w:t xml:space="preserve">Хвала вам бескрајно што сте се оградили и јасно осудили изјаве Јове Бакића. Хвала вам бескрајно. Ја мислим да је то важно и благотворно за читаво наше друштво. Мислим да је то важно онолико за све нас и мислим да око таквих ствари не смемо да се делимо и хвала вам што сте то осудили. </w:t>
      </w:r>
    </w:p>
    <w:p w:rsidR="006F780E" w:rsidRDefault="006F780E">
      <w:r>
        <w:tab/>
        <w:t>Позивам вас да то исто урадимо и са нападачима на Дејана Вука Станковића. То је резултат, директан резултат позива Јове Бакића да нас јуре по улицама и не само нас као политичаре, ни по јада, немојте да дирате наше породице и немојте да дирате људе који су политички аналитичари. Њима је посао и обавеза да говоре о томе шта мисле. Некада мисле добро о томе шта радимо. Некада не мисле добро о томе што радимо, али њихов интегритет, као и заиста, мислим, право на слободу и слободно кретање и безбедност свих грађана ове земље мора бити неупитна, тако да урадимо и то. Ако нас сад као политичаре желите да јурите, па како да вам кажем, ако дотле дођемо, онда ни по јада за нас политичаре.</w:t>
      </w:r>
    </w:p>
    <w:p w:rsidR="006F780E" w:rsidRDefault="006F780E">
      <w:r>
        <w:tab/>
        <w:t>Такође, сада на том таласу, желим да позовем, пошто ми се чини да смо успоставили, ево, четврти дан неко, након толико позива, толико апела, јединство око тога шта су црвене линије. Желим да позовем сада и Етичку комисију Филозофског факултета, Одбор за професионалну етику Универзитета у Београду и Етички одбор Универзитета у Београду да, такође, узму у обзир позиве редовног професора Филозофског факултета Универзитета у Београду и да осуде. Подсећам вас, тај дан, тај човек сваки дан проводи са младим људима. Да ли можете да замислите ако он то у медијима износи без стида и срама, потпуно слободно, и то из дана у дан, са још већом страшћу, шта тај човек прича својим студентима на предавањима и на шта све позива те студенте, шта они да ураде? Тако да и факултет и универзитет реагују, молим вас, овако. Мислим да је то изнимно важно за наше друштво.</w:t>
      </w:r>
    </w:p>
    <w:p w:rsidR="006F780E" w:rsidRDefault="006F780E">
      <w:r>
        <w:tab/>
        <w:t xml:space="preserve">Шта је написао овај или онај члан СНС, ваше странке, они који вас подржавају на интернету? Сваког ко позива на насиље апсолутно осуђујем. Шта је Мићан рекао и на шта је позвао свакако нема ни упола тежину као универзитетски професор који је сваки дан, подсећам вас, са студентима, али да ли осуђујем? Да, апсолутно да, да се разумемо, да смо потпуно свесни. </w:t>
      </w:r>
    </w:p>
    <w:p w:rsidR="006F780E" w:rsidRDefault="006F780E">
      <w:r>
        <w:tab/>
        <w:t xml:space="preserve">Посебно позивам чланове, колико могу, СНС да не слушају Јову Бакића. Дакле, то што је Мићан рекао да ћемо се јурити по улицама значи да је слушао Јову Бакића. Молим вас, немојте. Молим вас, немојте. То није у реду. То није у складу са демократским вредностима. То није никако у складу са оним што се трудимо да направимо у овој Србији и што успешно правимо већ 10 година. Немојте. </w:t>
      </w:r>
    </w:p>
    <w:p w:rsidR="006F780E" w:rsidRDefault="006F780E">
      <w:r>
        <w:tab/>
        <w:t xml:space="preserve">Такође да вам кажем још две ствари, опет кад смо ту, и мислим да је ово добро за наше друштво. Председник ваше странке данас каже: „Они који владају силом само се силе плаше“ у једном таблоиду, тајкунском. Знате, није океј, шта то значи „само се силе плаше“. </w:t>
      </w:r>
    </w:p>
    <w:p w:rsidR="006F780E" w:rsidRDefault="006F780E">
      <w:r>
        <w:tab/>
        <w:t xml:space="preserve">Искрено да вам кажем ја се уздам у владавину права и закона зато што толико вас из опозиције, не мислим на вас лично, ваше коалиционе партнере, толико њих и њихови </w:t>
      </w:r>
      <w:r>
        <w:lastRenderedPageBreak/>
        <w:t>председници, они који су данас у Америци, јер се тамо бране зато што их је ЦИА оптужила за белосветске преваре, позивају сваки дан на реваншизам. Реваншизам не значи владавину права. Ја верујем у институције, у судство и владавину права. Наше судство и институције, а свакако ћемо једном бити опозиција, нормално, то је једноставно стање ствари, демократски поредак, неминовност, нас ће владавина права бранити од оних који желе реваншизам. Реваншизам није владавина права. То је трпање у затворе и доживотна робија онако како нам прете неки на тим протестима против насиља. Доживотна робија за шта? Зато што смо се борили? Зато што смо радили даноноћно? Не знам. Владавина права, а не реваншизам.</w:t>
      </w:r>
    </w:p>
    <w:p w:rsidR="006F780E" w:rsidRDefault="006F780E">
      <w:r>
        <w:tab/>
        <w:t xml:space="preserve">Свакако не бојимо се силе. Не бојимо се ничега. Немојте да позивате поново на силу и насилно свргавање власти. Избори, демократија, владавина права, владавина институција, владавина народа, то је оно што ми сви треба да причамо сваки дан. То је оно за шта се, на крају крајева, ја могу да кажем из свог угла, бори СНС. </w:t>
      </w:r>
    </w:p>
    <w:p w:rsidR="006F780E" w:rsidRDefault="006F780E">
      <w:r>
        <w:tab/>
        <w:t xml:space="preserve">Е сад, овако, шутирам микрофон. Дакле, ја, нажалост, мислим да ни физички нисам спремна да шутирам овај микрофон зато што се физички нисам бавила било каквом физичком активношћу откад сам постала министар, а то је 2016. година, нисам  једноставно имала времена. Пре тога сам, богами, била у форми. Увек сам се трудила да макар три пута недељно вежбам. Радила сам у приватном сектору, имала добар посао, добру плату, стабилан живот. </w:t>
      </w:r>
    </w:p>
    <w:p w:rsidR="006F780E" w:rsidRDefault="006F780E">
      <w:r>
        <w:tab/>
        <w:t xml:space="preserve">Након 2016. године у августу када сам постала министар у Влади Александра Вучића, после тога заиста ни један једини тренутак нисам имала да вежбам и да се бавим физичком активношћу и нерадо ћу признати да ја овај микрофон не бих могла да шутнем таман сад да ме ставите овде да се трудим седам дана да га погодим, толико ногу не могу да дигнем, тако да га шутнула нисам. </w:t>
      </w:r>
    </w:p>
    <w:p w:rsidR="006F780E" w:rsidRDefault="006F780E">
      <w:r>
        <w:tab/>
        <w:t xml:space="preserve">Дакле, нити сам желела да шутирам микрофон, нити сам могла да га шутнем нажалост моју највећу. Јесам га померила, јесам га одгурнула, шутнула га нисам. Одгурнула сам га и објаснила зашто. Зато што мислим да политичко блато и каљуга, посебно у овим тренуцима не може бити такво и не можемо дозволити да буде на начин да ми овде покушавамо да кроз политичку борбу укаљамо и дебату, укаљамо најважније стручњаке за нас и пре свега нашу децу у овом тренутку. Мислим да је то недопустиво. Такође, мислим да је то црвена линија коју ваљда заједно треба да се сложимо да јесте црвена линија. Одгурнула сам микрофон. </w:t>
      </w:r>
    </w:p>
    <w:p w:rsidR="006F780E" w:rsidRDefault="006F780E">
      <w:r>
        <w:tab/>
        <w:t xml:space="preserve">Сад, само да вам кажем, опет колико је то некако политички манипулативно што покушавате да урадите. Ви сте били у коалицији, то је био Савез за Србију, у коалицији са људима који су чупали микрофон. Нису га одгуривали, ни ударали, ни шутирали, него су га физички чупали. </w:t>
      </w:r>
    </w:p>
    <w:p w:rsidR="006F780E" w:rsidRDefault="006F780E">
      <w:r>
        <w:tab/>
        <w:t>(Стефан Јовановић: Шешељ.)</w:t>
      </w:r>
    </w:p>
    <w:p w:rsidR="006F780E" w:rsidRDefault="006F780E">
      <w:r>
        <w:tab/>
        <w:t>Колико се сећам, Шешељ није пристао да буде са вама у том Савезу за Србију, тако да није Шешељ, неко други…</w:t>
      </w:r>
    </w:p>
    <w:p w:rsidR="006F780E" w:rsidRDefault="006F780E">
      <w:r>
        <w:tab/>
        <w:t>(Александар Јовановић: Кога занима шта је радио Шешељ?)</w:t>
      </w:r>
    </w:p>
    <w:p w:rsidR="006F780E" w:rsidRDefault="006F780E">
      <w:r>
        <w:tab/>
      </w:r>
      <w:r w:rsidRPr="007124D0">
        <w:t xml:space="preserve">ПРЕДСЕДАВАЈУЋА: </w:t>
      </w:r>
      <w:r>
        <w:t>Колега, Јовановићу, ја нећу бити толико толерантна, ја ћу почети да кажњавам посланике који не дозвољавају премијерки да говори.</w:t>
      </w:r>
      <w:r>
        <w:tab/>
      </w:r>
    </w:p>
    <w:p w:rsidR="006F780E" w:rsidRDefault="006F780E">
      <w:r>
        <w:tab/>
        <w:t>(Александар Јовановић: Шта нас брига шта је радио Шешељ, јесте зато дошли овде?)</w:t>
      </w:r>
    </w:p>
    <w:p w:rsidR="006F780E" w:rsidRDefault="006F780E">
      <w:r>
        <w:tab/>
        <w:t xml:space="preserve">АНА БРНАБИЋ: Тема је, поштовани народни посланиче, борба против насиља и о томе причам. Шутирање микрофона је поменуо неко други и то објашњавам, а такође објашњавам и политичко лицемерје и неискреност и манипулацију када се о томе прича. </w:t>
      </w:r>
    </w:p>
    <w:p w:rsidR="006F780E" w:rsidRDefault="006F780E">
      <w:r>
        <w:lastRenderedPageBreak/>
        <w:tab/>
        <w:t xml:space="preserve">Дакле, није сметало када је неко ко је чупао микрофон са вама у коалицији, али смета када је неко одгурнуо микрофон. Мени је то невероватно. Тај који је чупао микрофон тај је носио вешала на Теразијама на једном од тих протеста и то такође није сметало. </w:t>
      </w:r>
    </w:p>
    <w:p w:rsidR="006F780E" w:rsidRDefault="006F780E">
      <w:r>
        <w:tab/>
        <w:t xml:space="preserve">И да вам кажем, поштовани народни посланиче, кад смо већ у овом тренутку искрености и слагања, што је лепо, на три места од вас седи народни посланик који је јавно позвао на моје силовање. Он је део ваше посланичке групе, ваше политичке групације, ваше политичке странке, позвао је на силовање. Лепо, срочио тај твит, није то било у афекту треба, избројати карактере, треба смањити да то стане, треба ставити зарез и тачку, треба четири, пет пута проћи кроз тај твит,  то није био афекат, то је била жеља, искрена жеља, то је била мржња и то је такође била ужасна мизогинија. Позивање на силовање, ви сте дозволили да такав човек седи са вама у посланичкој клупи у ваше име и у име ваше странке. </w:t>
      </w:r>
    </w:p>
    <w:p w:rsidR="006F780E" w:rsidRDefault="006F780E">
      <w:r>
        <w:tab/>
        <w:t xml:space="preserve">Дакле, хајмо сад и о томе. Када се боримо против насиља, причамо о фемициду итд, силовањима и свим осталим кривичним делима, каква је порука коју ви шаљете женама у Србији? Каква? И добро, за помиловања, не бих, одговорили су вам и наш народни посланик и шеф наше посланичке групе и министарка правде, али бих ја подсетила када говорим о помиловањима да сте ви и ваша политичка групација, јер тада је била друга странка, али практично је тада то све била једна па те иста странка, сте помиловали, хајде што је неки председник помиловао овог или оног у Србији, не знам, не бавим се тиме, не улазим у то, верујем да је било у складу са правилима Републике Србије, ви сте помиловали 1.800 албанских терориста који су се две године касније вратили и направили погром над Србима на Косову и Метохији 2004. године. </w:t>
      </w:r>
    </w:p>
    <w:p w:rsidR="006F780E" w:rsidRDefault="006F780E">
      <w:r>
        <w:tab/>
        <w:t xml:space="preserve">Такве људе сте ви помиловали, али не бих никада желела поново да причамо о томе, није фер да сте износили тако нешто јер на сваку такву можемо да вам одговоримо, не само истом мером, него и преко тога зато што сте радили страшне ствари, али да се не враћамо у прошлост. Хвала вам. </w:t>
      </w:r>
    </w:p>
    <w:p w:rsidR="006F780E" w:rsidRDefault="006F780E">
      <w:r>
        <w:tab/>
        <w:t>ПРЕДСЕДАВАЈУЋА: Хвала.</w:t>
      </w:r>
    </w:p>
    <w:p w:rsidR="006F780E" w:rsidRDefault="006F780E">
      <w:r>
        <w:tab/>
        <w:t>Реч има Јанко Веселиновић, право на реплику. Изволите.</w:t>
      </w:r>
    </w:p>
    <w:p w:rsidR="006F780E" w:rsidRDefault="006F780E">
      <w:r>
        <w:tab/>
        <w:t>ЈАНКО ВЕСЕЛИНОВИЋ: Драго ми је да сте госпођо премијерка сада у некој другој улози и да не покушавате да омаловажите народне посланике и Народну скупштину. Ви сте то ипак чинили и можда је ово нека нова Ана Брнабић.</w:t>
      </w:r>
    </w:p>
    <w:p w:rsidR="006F780E" w:rsidRDefault="006F780E">
      <w:r>
        <w:tab/>
        <w:t>Ја искрено имам према вама један бивалентан однос у смислу да вас као председницу Владе оптужујем за све што сматрам да нисте или сте учинили и због тога сам био врло јасан и да тражим вашу оставку.</w:t>
      </w:r>
    </w:p>
    <w:p w:rsidR="006F780E" w:rsidRDefault="006F780E">
      <w:r>
        <w:tab/>
        <w:t xml:space="preserve">Ја бих рекао да помишљам да је неко из опозиције или како ви кажете са Запада вас убацио у СНС и за место премијера како би сте помогли опозицији, зато што сте ви ових претходних дана звали људе на протест у суботу, зато што сте се бахато понашали. Бахатост може бити у шутирању или померању, како ви кажете, али бахатост, речи стварају физичко насиље. Ви то добро знате. Претпостављам да разумете то. И то што је неко јуче рекао да деца не гледају ријалитије. Гледају њихови родитељи. Ствара се атмосфера. </w:t>
      </w:r>
    </w:p>
    <w:p w:rsidR="006F780E" w:rsidRDefault="006F780E">
      <w:r>
        <w:tab/>
        <w:t>Госпођо Поповић, можда смо вас ових дана заборавили. Ја сматрам да сте и једнако одговорни, ако не одговорнији од господина Гашића. Правосуђе је неефикасно. Криминалци су на улицама…(Искључен микрофон.)</w:t>
      </w:r>
    </w:p>
    <w:p w:rsidR="006F780E" w:rsidRDefault="006F780E">
      <w:r>
        <w:tab/>
        <w:t>ПРЕДСЕДАВАЈУЋА: То је било ваших два минута.</w:t>
      </w:r>
    </w:p>
    <w:p w:rsidR="006F780E" w:rsidRDefault="006F780E">
      <w:r>
        <w:tab/>
        <w:t>(Јанко Веселиновић: Криминалци су део система, криминалци су део навијачких група…)</w:t>
      </w:r>
    </w:p>
    <w:p w:rsidR="006F780E" w:rsidRDefault="006F780E">
      <w:r>
        <w:tab/>
        <w:t>Водим ја рачуна о времену.</w:t>
      </w:r>
    </w:p>
    <w:p w:rsidR="006F780E" w:rsidRDefault="006F780E">
      <w:r>
        <w:tab/>
        <w:t>(Јанко Веселиновић: Криминалци седе у вашим редовима. Криминалце шаљете на…)</w:t>
      </w:r>
    </w:p>
    <w:p w:rsidR="006F780E" w:rsidRDefault="006F780E">
      <w:r>
        <w:lastRenderedPageBreak/>
        <w:tab/>
        <w:t>Колега Веселиновићу, можете ли да ми дозволите да вашим колегама дам реч или ћете ви да наставите да говорите без микрофона. Два минута је одавно прошло.</w:t>
      </w:r>
    </w:p>
    <w:p w:rsidR="006F780E" w:rsidRDefault="006F780E">
      <w:r>
        <w:tab/>
        <w:t>Видела сам вас, колегинице Тепић, само чекам да колега Веселиновић престане да говори да би сте се ви чули.</w:t>
      </w:r>
    </w:p>
    <w:p w:rsidR="006F780E" w:rsidRDefault="006F780E">
      <w:r>
        <w:tab/>
        <w:t>Видим да вас је занело колега, све је у реду.</w:t>
      </w:r>
    </w:p>
    <w:p w:rsidR="006F780E" w:rsidRDefault="006F780E">
      <w:r>
        <w:tab/>
        <w:t>Реч има Мариника Тепић, реплика. Изволите.</w:t>
      </w:r>
    </w:p>
    <w:p w:rsidR="006F780E" w:rsidRPr="006F780E" w:rsidRDefault="006F780E" w:rsidP="006F780E">
      <w:pPr>
        <w:rPr>
          <w:lang w:val="en-US"/>
        </w:rPr>
      </w:pPr>
      <w:r>
        <w:tab/>
        <w:t>МАРИНИКА ТЕПИЋ: Захваљујем потпредседнице, право на реплику и господину Јованову и премијерки Брнабић.</w:t>
      </w:r>
    </w:p>
    <w:p w:rsidR="006F780E" w:rsidRDefault="006F780E">
      <w:r>
        <w:tab/>
        <w:t>Поред ових насилних, агресивних, варварских ријалитија против којих се цела Србија буни и пробудила се коначно и нажалост због трагедија које су се догодиле, не знам зашто упорно заборављате када помињете ријалитије и онај чувени који се зове „Плесом до снова“ на ТВ „Пинк“, да ли зато што је Александар Вучић играо тамо, ђускао, па је то онда у реду?</w:t>
      </w:r>
    </w:p>
    <w:p w:rsidR="006F780E" w:rsidRDefault="006F780E">
      <w:r>
        <w:tab/>
        <w:t xml:space="preserve">Госпођо Брнабић, што се тиче осуда, лично сам се овде извинила и оградила од ранијег Твита у коме сте вређани од стране Жељка Веселиновића и то добро знате. Лично сам се оградила у име наше посланичке групе и од изјаве Јова Бакића и то не само у Народној скупштини и на Другом програму РТС-а, него и на Првом програму РТС-а пре неколико дана, о чему може и госпођа Пауновић да посведочи, господин Орлић, јер смо били заједно у тој емисији и сматрам да је то погрешно и није ми проблем да поновим. </w:t>
      </w:r>
    </w:p>
    <w:p w:rsidR="006F780E" w:rsidRDefault="006F780E">
      <w:r>
        <w:tab/>
        <w:t>Али ево питам, пошто данима инсистирате на осуди напада на Дејана Вука Станковића, а поменули сте фемицид, да ли сте ви осудили напад на девојку која је носила транспарент о фемициду на протеклом протесту, Србија против насиља, а имате име, Илија Вуксановић се зове човек из Народних патрола, снимљен је и име му се зна. Да ли је приведен и зашто до сада нисте сменили вашег Генералног секретара Владе Новка Недића, који је снимљен како предводи батинаше и преторијанце? (Искључен микрофон.)</w:t>
      </w:r>
    </w:p>
    <w:p w:rsidR="006F780E" w:rsidRDefault="006F780E">
      <w:r>
        <w:tab/>
      </w:r>
      <w:r w:rsidRPr="00E73D86">
        <w:t xml:space="preserve">ПРЕДСЕДАВАЈУЋА: </w:t>
      </w:r>
      <w:r>
        <w:t>Хвала колегинице Тепић.</w:t>
      </w:r>
    </w:p>
    <w:p w:rsidR="006F780E" w:rsidRDefault="006F780E">
      <w:r>
        <w:tab/>
        <w:t xml:space="preserve">Право на реплику, колега Јованов. </w:t>
      </w:r>
    </w:p>
    <w:p w:rsidR="006F780E" w:rsidRDefault="006F780E">
      <w:r>
        <w:tab/>
        <w:t>Изволите.</w:t>
      </w:r>
    </w:p>
    <w:p w:rsidR="006F780E" w:rsidRDefault="006F780E">
      <w:r>
        <w:tab/>
        <w:t xml:space="preserve">МИЛЕНКО ЈОВАНОВ: Добро, сада већ има два основа, али хајде, уклопићу своје. Дакле, што се тиче „Плесом до снова“ то је емисија, није ријалити. Али, што је још горе, то је емисија која је била хуманитарног карактера. Значи, новац од те емисије, који та емисија заради давао се по нахођењу учесника разним установама где су била деца. </w:t>
      </w:r>
    </w:p>
    <w:p w:rsidR="006F780E" w:rsidRDefault="006F780E">
      <w:r>
        <w:tab/>
        <w:t xml:space="preserve">Изволите, Стефановићу, нешто добацујете. Нисте чули? Па ставите слушалице па ћете чути. Није било филхармоније, да, Бечке. </w:t>
      </w:r>
    </w:p>
    <w:p w:rsidR="006F780E" w:rsidRDefault="006F780E">
      <w:r>
        <w:tab/>
        <w:t>Али, оно што јесте интересантно сада, а то сте имали прилике сада сви у сали да видите, то је да оног момента када је дијалог после два обраћања, једно је било потпуно коректно, друго је било делимично коректно, ушао у један другачији ток, тог момента устаје дежурни пајац да урла, да виче, да направи некакву реакцију, јер не може нормално да се разговара. Не сме нормално да се разговара, јер он мора да добије тензију.</w:t>
      </w:r>
    </w:p>
    <w:p w:rsidR="006F780E" w:rsidRDefault="006F780E">
      <w:r>
        <w:tab/>
        <w:t xml:space="preserve">Ја се извињавам, поштована председнице, овде се поново појављује „Шаума“ особе која је и даље на Газели, која чека на Газели испуњење захтева, јер је тамо звао људе и људи дошли да седе тамо док се захтеви не испуне. И они људи још чекају, а та „Шаума“ се појављује. Ја не верујем да је то толико одвратан лик да је људе позвао и да се он вратио. Тако да молим вас да обезбеђење дође да види шта је то што се овде појављује. </w:t>
      </w:r>
    </w:p>
    <w:p w:rsidR="006F780E" w:rsidRDefault="006F780E">
      <w:r>
        <w:tab/>
        <w:t xml:space="preserve">Дакле, са једне стране се тражи разговор, а са друге стране када тај разговор уђе у један нормалан ток, тај разговор се руши. Зашто? Па зато што је потребно сада у суботу, како кажу блокирати институције. Радикализација протеста за мир и за безбедност и </w:t>
      </w:r>
      <w:r>
        <w:lastRenderedPageBreak/>
        <w:t xml:space="preserve">против насиља тако што ћемо да блокирамо институције. Опет већ виђено. Имали смо то, блокаду председништва итд. и резултат ће бити исти. Али, како год. </w:t>
      </w:r>
    </w:p>
    <w:p w:rsidR="006F780E" w:rsidRDefault="006F780E">
      <w:r>
        <w:tab/>
        <w:t>Зато молим само да се вратимо у оно што је оквир који је дат и да се вратимо у онај пристојан део разговора који је већ био. Хвала.</w:t>
      </w:r>
    </w:p>
    <w:p w:rsidR="006F780E" w:rsidRDefault="006F780E">
      <w:r>
        <w:tab/>
      </w:r>
      <w:r w:rsidRPr="00936AF6">
        <w:t xml:space="preserve">ПРЕДСЕДАВАЈУЋА: </w:t>
      </w:r>
      <w:r>
        <w:t xml:space="preserve">Време, колега Јованов. </w:t>
      </w:r>
    </w:p>
    <w:p w:rsidR="006F780E" w:rsidRDefault="006F780E">
      <w:r>
        <w:tab/>
        <w:t>Реч има председница Владе.</w:t>
      </w:r>
    </w:p>
    <w:p w:rsidR="006F780E" w:rsidRDefault="006F780E">
      <w:r>
        <w:tab/>
        <w:t>АНА БРНАБИЋ: Хвала вам.</w:t>
      </w:r>
    </w:p>
    <w:p w:rsidR="006F780E" w:rsidRDefault="006F780E">
      <w:r>
        <w:tab/>
        <w:t>Дакле, разумела сам, ја сам крива за све. Океј. Рекла сам вам још једном, рећи ћу вам још 100 пута, не бежим од политичке одговорности. Никакав проблем. Дакле, знам шта сам радила, како сам радила, колико сам се трудила, колико сам се борила. Да ли сам могла нешто другачије, да ли сам могла другачије да поставим приоритете? Свакако. У сваком тренутку спремна да народу положим рачуне, да кажем како сам водила Владу, шта су нам били приоритети, шта смо урадили и из мог угла шта смо можда могли боље и шта смо могли брже и да сам знала да иду неке другачије околности можда би и неке друге ствари брже радила. Не знам. Да сам знала да иде пандемија Корона вируса можда би пре ишли на дигитализацију здравственог система, а не просветног система, али нисам знала па смо завршили пре тога просветни система. Сада идемо на дигитализацију здравства.</w:t>
      </w:r>
    </w:p>
    <w:p w:rsidR="006F780E" w:rsidRDefault="006F780E">
      <w:r>
        <w:tab/>
        <w:t xml:space="preserve">Знате како, када се бавите одговорно оваквим послом знате шта радите, како радите и који су вам циљеви били постављени и који је то, шта се урадили, али не знате шта долази пред вама. Тако да у складу са тим да знате вероватно би боље постављали приоритете, али сам свакако урадили ја заједно са и уз огромну подршку странке чији сам поносни члан, СНС, и наших коалиционих партнера много, много. </w:t>
      </w:r>
      <w:r>
        <w:tab/>
      </w:r>
    </w:p>
    <w:p w:rsidR="006F780E" w:rsidRDefault="006F780E">
      <w:r>
        <w:tab/>
        <w:t>Тако да, у реду је, моја одговорност, то је на крају крајева најлакше и то је на крају крајева најбоље и да је само до тога заиста била бих најсрећнија особа на свету.</w:t>
      </w:r>
    </w:p>
    <w:p w:rsidR="006F780E" w:rsidRDefault="006F780E">
      <w:r>
        <w:tab/>
        <w:t xml:space="preserve">Кажете – имате амбивалентан однос према мени. То је у реду. Знате, имате ту човека. Ви кажете, Океј, ви сте се од њега оградили, ви сте се извинили и све је Океј. Како сте се оградили? Он је човек био на вашој листи и то је био на вашој листи као један од најпроминентнијих чланова, при самом врху те листе. </w:t>
      </w:r>
    </w:p>
    <w:p w:rsidR="006F780E" w:rsidRDefault="006F780E">
      <w:r>
        <w:tab/>
        <w:t>Ви кажете – ми нисмо имали боље од њега и онда сте се оградили. Шта се оградили? Ја сваки дан када дођем у ову Скупштину морам да гледам у човека који је позивао не само на силовање мене него на јавно силовање данима пред камерама. Сваки дан морам да га виђам и ви кажете – ви сте извинили и ви сте се оградили. Како ја то уопште, како то мени помаже сваки дан? Он је био један од најбољих ваших кандидата па се тако нашао на вашој листи и тако добио и захваљујући томе колико сте гласова добили био довољно високо на тој листи да уђе у постане ни мање ни више него народни посланик. Народни посланик. Човек који није само у афекту рекао – е, ајде силовање ех премијерке, жене, него пред камерама данима затворено и он је ваш народни посланик.</w:t>
      </w:r>
    </w:p>
    <w:p w:rsidR="006F780E" w:rsidRDefault="006F780E">
      <w:r>
        <w:tab/>
        <w:t>Ви сте оградили? Ви сте се извинили? Ви се борите против насиља? Извините, ја у то не могу да верујем. Ви мене терате да га гледам сваки дан. Ви мене терате да разговарам са њим зато што сам ја овде у сваком смислу испод вас. Ја сам извршна власт. Ви сте законодавна власт. Он мене овде може да испитује о било чему. Ја морам да одговарам на његова питања и на његове захтеве. То сте ви урадили. То је ваша борба против насиља.</w:t>
      </w:r>
    </w:p>
    <w:p w:rsidR="006F780E" w:rsidRDefault="006F780E">
      <w:r>
        <w:tab/>
        <w:t xml:space="preserve">Онда ми кажете – агресивни варварски ријалити. А, што – Велики брат није био довољно агресиван и није био довољно варварски? Што? Сама чињеница да је био ни мање ни више него у Пионирском граду, да сте ви иселили децу да би тамо направили кућу Великог брата је нешто најагресивније, најогавније, најнеморалније што је било ко ко је на власти икада могао да уради и оставили то када се завршио тај ријалити, иселили га и оставили то да тако пропада да буде полурушено, срушено са пацовима, са том </w:t>
      </w:r>
      <w:r>
        <w:lastRenderedPageBreak/>
        <w:t>сценографијом огавном и одвратном да – шта онда, град уложи у тај Пионирски град или Република и да би тамо деца поново могла то да користе? То је скандал. Да не причамо даље о ријалитима.</w:t>
      </w:r>
    </w:p>
    <w:p w:rsidR="006F780E" w:rsidRDefault="006F780E">
      <w:r>
        <w:tab/>
        <w:t xml:space="preserve">Од приче о ријалитима не бежимо. Само немојте да се та прича своди на то ко је агресиван и ко је варварски, а који је фин и који је леп. Нећемо ријалитије. Важи. И председник Александар Вучић је јасно рекао – може, отворени смо за те разговоре, дођите, хајде да седнемо да разговарамо о томе, али онда о свим ријалитима. Не, овај је агресиван, а овај је леп. Нема. Ријалити нису добри. Све је у реду. Могу и да се сложим са вама, уколико ви то одлучите, јер као председница Владе немам никакав утицај на то ни ко добија националну фреквенцију, ни шта они ради, ни шта се пушта на тим програмима. Баш никакав. То никако није у мојој ингеренцији. </w:t>
      </w:r>
    </w:p>
    <w:p w:rsidR="006F780E" w:rsidRPr="00BC3427" w:rsidRDefault="006F780E">
      <w:r>
        <w:tab/>
        <w:t xml:space="preserve">За Народне патроле и како кажете тај човек Илија Вуксановић који је напао девојку на протесту против насиља то је био ваш протест. Ви сте могли тамо да спречите да неко дође или да неко прави, да замолите најлепше те људе из Народних патрола да дођу. Они долазе трећи пут на ваш протест. Трећи пут долазе на протест против насиља. </w:t>
      </w:r>
    </w:p>
    <w:p w:rsidR="006F780E" w:rsidRDefault="006F780E">
      <w:r>
        <w:tab/>
        <w:t>Дакле, ја молим надлежне органе и тражила сам већ информацију. Молим вас, да ако није, да се приведе. Ако постоји, дакле надам се да је неко поднео пријаву, наравно да ћемо реаговати. Да вас подсетим још једном на онда када су били протести испред Народне скупштине, ми смо народне патроле, привели, ухапсили, ви сте правили протесте да се ти људи пусте на слободу. Ви не можете да приводите, ми смо их привели. Ви сте протествовали да се пусте на слободу, зато што су борци. О томе се ради. Ваљда се зато народне патроле осећају слободно и позвано да дођу на ваше протесте.</w:t>
      </w:r>
    </w:p>
    <w:p w:rsidR="006F780E" w:rsidRDefault="006F780E">
      <w:r>
        <w:tab/>
        <w:t>Али, ћемо свакако ми поступати и свако ко је чинио било какво насиље, ми ћемо га привести, ти људи ће одговарати. Одговараће пред институцијама у земљи где влада право и институције. Захваљујући томе што смо урадили у смислу реформе Устава, ми сада можемо да кажемо да градимо, коначно један систем у коме је независно правосуђе и самостално тужилаштво. Владавина права, нико никога не сме да јури по улицама. И, борба против насиља, али борба против сваког насиља. Хвала вам много.</w:t>
      </w:r>
    </w:p>
    <w:p w:rsidR="006F780E" w:rsidRDefault="006F780E">
      <w:r>
        <w:tab/>
        <w:t>ПРЕДСЕДНИК: Реч има министарка Маја Поповић.</w:t>
      </w:r>
    </w:p>
    <w:p w:rsidR="006F780E" w:rsidRDefault="006F780E">
      <w:r>
        <w:tab/>
        <w:t>МАЈА ПОПОВИЋ: Хтела сам само да додам. Апсолутно се слажем са свим оним што је изнела премијерка.</w:t>
      </w:r>
    </w:p>
    <w:p w:rsidR="006F780E" w:rsidRDefault="006F780E">
      <w:r>
        <w:tab/>
        <w:t>Хтела сам само да нагласим у контексту ваше примедбе да наше судство није ефикасно. Ми смо управо извели највеће реформе у области правосуђа. Изменили смо Устав, донели сет правосудних закона, а ваша политичка опција је била против тога, колико се ја сећам. У том контексту желим да кажем да је потпуно непримерена ваша реакција.</w:t>
      </w:r>
    </w:p>
    <w:p w:rsidR="006F780E" w:rsidRDefault="006F780E">
      <w:r>
        <w:tab/>
        <w:t>Толико смо агитовали везано за независно судство и самостално јавно тужилаштво. Ви сте били против тога, иако сте се промовисали декларативно да јесте управо за независно судство и самостално јавно тужилаштво, а онда ви нама кажете и дајете придике како није добро нешто у правосудном систему. То није коректно.</w:t>
      </w:r>
    </w:p>
    <w:p w:rsidR="006F780E" w:rsidRDefault="006F780E">
      <w:r>
        <w:tab/>
        <w:t>Поред тога, мени сте се обратили и рекли да ја шаљем криминалце на телевизију. Ког криминалца сам ја и на коју телевизију послала? Молим вас морате да имате одговорност за своју изговорену реч пред овим домом. Реците ми. Ево, да вам ја дам одговор након тога. Ког криминалца и на коју телевизију сам ја лично послала. Хвала.</w:t>
      </w:r>
    </w:p>
    <w:p w:rsidR="006F780E" w:rsidRDefault="006F780E">
      <w:r>
        <w:tab/>
        <w:t>ПРЕДСЕДНИК:  Реч има Андријана Аврамов.</w:t>
      </w:r>
    </w:p>
    <w:p w:rsidR="006F780E" w:rsidRDefault="006F780E">
      <w:r>
        <w:tab/>
        <w:t>АНДРИЈАНА АВРАМОВ: Хвала председавајући.</w:t>
      </w:r>
    </w:p>
    <w:p w:rsidR="006F780E" w:rsidRDefault="006F780E">
      <w:r>
        <w:tab/>
        <w:t xml:space="preserve">С обзиром да је разговор кренуо да кажем у смеру, односно мало другачијем, али опет сви причамо о насиљу. Оно што бих ја хтела да покренем као иницијативу, јесте да </w:t>
      </w:r>
      <w:r>
        <w:lastRenderedPageBreak/>
        <w:t>покренемо петицију потписивања за смену професора Бакића, пошто је он професор на Универзитету. Ви сте сами колеге рекли да се ограђујете од њега и од његовог насилног говора, кога ће он да јури по улицама Београда, Србије, итд. и да етикетира.</w:t>
      </w:r>
    </w:p>
    <w:p w:rsidR="006F780E" w:rsidRDefault="006F780E">
      <w:r>
        <w:tab/>
        <w:t>Тај човек предаје омладини, предаје младима, тако да у сваком случају није добар узор за будуће нараштаје. Ја верујем да се ви искрено слажете са мном по том питању.</w:t>
      </w:r>
    </w:p>
    <w:p w:rsidR="006F780E" w:rsidRDefault="006F780E">
      <w:r>
        <w:tab/>
        <w:t>Ово је за мене једна од најважнијих седница Народне скупштине. Сви смо сведоци страшних и монструозних догађаја који су се десили у Основној школи „Владислав Рибникар“ и на подручју Младеновца и Смедерева. Главна тема јесте које су мере предузете по питању безбедности, превенције и какви су ефекти деловања и примене хитних мера које смо предузели.</w:t>
      </w:r>
    </w:p>
    <w:p w:rsidR="006F780E" w:rsidRDefault="006F780E">
      <w:r>
        <w:tab/>
        <w:t>Пре него што почнем да говорим о предузетим мерама, волела бих да направимо осврт на претходна дешавања, у смислу злоупотребе и емотивне манипулације са нашим грађанима. Пре свега, као човек, говорим сада као родитељ, а касније и као народни посланик.</w:t>
      </w:r>
    </w:p>
    <w:p w:rsidR="006F780E" w:rsidRDefault="006F780E">
      <w:r>
        <w:tab/>
        <w:t>Чињеница је да смо децу из најбољи намера препустили дигиталној технологији. Мозак наше деце постаје другачији. Свака генерација постаје моторички слабија и изолована. На нашу децу значајно утиче прво и основно породично окружење, затим вртић, затим школа. Мислим да сви то знамо. Даљи развој потенцијала нашег детета зависи искључиво од окружења у којем се дете налази и у коме одраста.</w:t>
      </w:r>
    </w:p>
    <w:p w:rsidR="006F780E" w:rsidRDefault="006F780E">
      <w:r>
        <w:tab/>
        <w:t>Најновија истраживања показују да 50% наших ученика проводи пет сати дневно крај мобилног телефона или рачунара. Морамо имати комплетну слику и објективно гледати на узрочнике одрастања наше деце. Уколико укинемо различите ријалити програме, истовремено је нормално да укинемо и све друштвене мреже, да престанемо да гледамо насилне филмове, да слушамо актуелну музику која данас презентује насиље, неки презентују, млади слушају ту музику. Поставља се питање да ли је могуће тако нешто применити? Сложићемо се да није могуће тако нешто применити.</w:t>
      </w:r>
    </w:p>
    <w:p w:rsidR="006F780E" w:rsidRDefault="006F780E">
      <w:r>
        <w:tab/>
        <w:t>Данас се нуде различите опције за заштиту наше деце и смањења насиља које постаје глобални проблем целог света, јер све што сам навела као штетне утицаје за нашу омладину постоје и у свету. Постоје различити програми који се могу инсталирати на рачунару или мобилном телефону или на андроид телевизорима и то сам ја као родитељ примењивала. То су софтвери или програми који ограничавају приступ деци која када укуцају неки експлицитни садржај или теже да гледају неко насиље, програм аутоматски блокира уређај и дете нема приступ томе. Тако да верујем, да уколико сте хтели адекватно решење да би то сигурно нашли. Имате то и на интернету и могу да вам препоручим, да би помогли нашим младима и да би их заштитили од свих могућих изазова које имамо и на друштвеним мрежама и путем других ствари.</w:t>
      </w:r>
    </w:p>
    <w:p w:rsidR="006F780E" w:rsidRDefault="006F780E">
      <w:r>
        <w:tab/>
        <w:t>Сматрам да смо као друштво сви подједнако криви. Ово су два екстремна случаја, два изолована случаја, посебно са овим дечаком. Наравно да смо сви шокирани и опште је познато да у Србији немамо често овакве случајеве. Морамо и ми да се мењамо да би се и наше друштво мењало. Васпитање нашег друштва мора да значи знање, емпатију, тимски рад, креативност и нове идеје, а не злоупотреба две тешке трагедије да би се све ово пребацило на политички терен.</w:t>
      </w:r>
    </w:p>
    <w:p w:rsidR="006F780E" w:rsidRDefault="006F780E">
      <w:r>
        <w:tab/>
        <w:t xml:space="preserve">Нажалост, сведоци смо да се у овим трагичним случајевима одговорност преписује наравно нашем председнику господину Вучићу и свим функционерима и члановима СНС. Мој председник је председник свих грађана. Верујем да сте заборавили када су наши грађани имали проблем са дуговањима и кредитима које су узимали у швајцарским францима. Године 2019. је направљен протест испред Владе </w:t>
      </w:r>
      <w:r w:rsidRPr="00097A46">
        <w:t xml:space="preserve">Републике Србије </w:t>
      </w:r>
      <w:r>
        <w:t xml:space="preserve">и молили су нашег председника Вучића, односно и вашег да им помогне свакако да реше тај проблем. </w:t>
      </w:r>
      <w:r>
        <w:lastRenderedPageBreak/>
        <w:t>Држава је преузела на себе један део да отплати разлику између швајцарске валуте и евра да би олакшали грађанима плаћање кредита и платила је 120 милиона евра нашим грађанима из буџета да би спасили људе да не остану без станова и посла.</w:t>
      </w:r>
    </w:p>
    <w:p w:rsidR="006F780E" w:rsidRDefault="006F780E">
      <w:r>
        <w:tab/>
        <w:t>То се десило 2019. године, а кредити  су узимани 2008. и 2004. године када је тада на власти био господин Јелашић гувернер, господин Ђелић. Дакле, то је цела екипа из ДС који су убеђивали грађане да слободно узму кредите и да ће бити стабилна валута, да неће бити променљива и то на један врло перфидан начин. То се заиста десило у ваше време.</w:t>
      </w:r>
    </w:p>
    <w:p w:rsidR="006F780E" w:rsidRDefault="006F780E">
      <w:r>
        <w:tab/>
        <w:t xml:space="preserve">У то време наш господин Вучић, председник 2019. године је тада био председник свих грађана. Зато што је наравно требала помоћ нашим грађанима и то се и подразумева, а уколико имамо неку кризну ситуацију, уколико је нешто лоше, онда наравно председник наш је само председник наше странке, очигледно. Сматрам да није политички коректно зато што он јесте председник свих грађана </w:t>
      </w:r>
      <w:r w:rsidRPr="00097A46">
        <w:t xml:space="preserve">Републике Србије </w:t>
      </w:r>
      <w:r>
        <w:t>и то легитимно изгласан.</w:t>
      </w:r>
    </w:p>
    <w:p w:rsidR="006F780E" w:rsidRDefault="006F780E">
      <w:r>
        <w:tab/>
        <w:t>Тај проблем задуживања грађана није настао у време нашег председника, господина Вучића, већ у време ДС, апсолутно наш председник није био одговоран за проблем који се десио, али је свакако помогао. Наравно да је помогао. Осим тога, парадокс је да организујете протест против насиља и то су поштовани грађани исти они који су имали протесте испред Народне скупштине током Ковида, сећам се и тога, мени је ово трећи сазив па јако добро памтим све што се дешавало.</w:t>
      </w:r>
    </w:p>
    <w:p w:rsidR="006F780E" w:rsidRDefault="006F780E">
      <w:r>
        <w:tab/>
        <w:t>Дакле, опозиција и присталице опозиције су тада, не знам, волела бих да вас питам да ли знате ко је господин Небојша Апостоловић. То је рањени полицајац коме сте ви сломили обе ноге, значи коме су поломљене обе ноге током протеста испред Народне скупштине, када је био протест против ковида. Цитираћу господина Небојшу Апостоловића који је тад изјавио: "Да сам остао да лежим, сигурно не бих преживео. Имао сам среће што су ме колеге спасиле". Дакле, на то се свакако заборавили и нико од вас није питао како је господин Небојша Апостоловић, који је имао најмање две операције након вашег протеста против ковида, и то у време када смо се борили да сачувамо свачији живот, нарочито, на челу са нашим лекарима.</w:t>
      </w:r>
    </w:p>
    <w:p w:rsidR="006F780E" w:rsidRDefault="006F780E">
      <w:r>
        <w:tab/>
        <w:t xml:space="preserve">Значи, сваку могућу кризу, где нам умиру људи и где нам гине народ, ви користите као политички обрачун. И заиста, ја сам мислила да мене више ништа не може да изненади, али сваки пут ме изнова изненадите, морам признати. </w:t>
      </w:r>
    </w:p>
    <w:p w:rsidR="006F780E" w:rsidRDefault="006F780E">
      <w:r>
        <w:tab/>
        <w:t>Сећамо се и господина Ранка Панића, покојног, када је СРС правила митинг 2008. године. Он је преминуо на протесту од последица ударца, њему је пукло дебело црево, створила се сепса и преминуо је недуго након тога.</w:t>
      </w:r>
    </w:p>
    <w:p w:rsidR="006F780E" w:rsidRDefault="006F780E">
      <w:r>
        <w:tab/>
        <w:t xml:space="preserve">И, ко је био одговоран тада? Да ли смо ми тада, односно СРС као опозиција тражили смену нечију, да ли смо тражили? Чију одговорност смо тражили? Заправо, ми смо тражили, али ви сте се правили да нас не чујете, уопште. </w:t>
      </w:r>
    </w:p>
    <w:p w:rsidR="006F780E" w:rsidRDefault="006F780E">
      <w:r>
        <w:tab/>
        <w:t xml:space="preserve">Осим тога, имамо и случај Јабуковац, о коме су и моје колеге говориле, дакле, нажалост велики масакр, девет жртава, ви тада нисте покренули уопште разоружање Србије. Није вам било ни на крај памети да се разоружа Србија. Дакле, нажалост, индивидуалаца ће увек бити, екстремних случајева ће увек бити и ми као  појединци не можемо, односно као друштво не можемо да утичемо на то. Да ли је неко могао да предвиди да ће у једној да кажем елитној школи, са најбољим ђацима, на фреквентном месту, да се појави дете, где су ђаци феноменални, да се појави дете и да нажалост изврши такав масакр. Па није могао нико да верује у то. Заиста није могао нико да предвиди то. </w:t>
      </w:r>
    </w:p>
    <w:p w:rsidR="006F780E" w:rsidRDefault="006F780E">
      <w:r>
        <w:tab/>
        <w:t xml:space="preserve">Мислим да је колективна кривица свих нас и да заиста је време да ангажујемо стручњаке. Ми смо то апсолутно урадили одмах истог тренутка када се то, да кажем, практично и десило. Хоћу само да кажем да имам утисак да су ови протести наравно због тога што наш председник Вучић вама задаје домаће задатке, а то када говорим, говорим у </w:t>
      </w:r>
      <w:r>
        <w:lastRenderedPageBreak/>
        <w:t xml:space="preserve">смислу, мислим на повећање плата, повећање пензија, свега онога што смо до сада урадили, реформа образовања, заступање и подршка младима. Па ко је први дао младима ветар у леђа? Па ми. Погледајте само колико имамо младих колега посланика иза мене и колико младих ми запошљавамо. Ми смо први почели да примењујемо тај модел, па су све остале странке почеле политички да примењују тај модел и да примају младе у своје странке. Значи, ми младима дајемо ветар у леђа. Јако је ружно да говорите да ми на младе не мислимо, јер нама је једна од звезда водиља свакако заштита младих. </w:t>
      </w:r>
    </w:p>
    <w:p w:rsidR="006F780E" w:rsidRDefault="006F780E">
      <w:r>
        <w:tab/>
        <w:t xml:space="preserve">Осим тога, хтела сам да кажем да је јако корисно да вам препоручим да држите трибине. Рецимо, ја сам држала трибине за борбу против вршњачког насиља, ми смо то као држава организовали, имамо платформу "Чувам те". Покренули смо то, јел тако, министарка? Дакле, имамо различите и невладине организације и различите државне институције које пружају помоћ младима у сваком смислу, када је у питању вршњачко насиље. </w:t>
      </w:r>
    </w:p>
    <w:p w:rsidR="006F780E" w:rsidRDefault="006F780E">
      <w:r>
        <w:tab/>
        <w:t>Нећу много да дужим, да оставим време мојим колегама, али сам држала и трибине против и заштите од наркоманије, рецимо. И то је јако битно за нашу децу, за нашу омладину. Ево, то је мој савет и то може да буде почетак неког дијалога, да тако назовемо, да вас позивам да свакако можете учествовати са нама на тим трибинама. Трибине су биле на општини Стари град, одакле потичем.</w:t>
      </w:r>
    </w:p>
    <w:p w:rsidR="006F780E" w:rsidRDefault="006F780E">
      <w:r>
        <w:tab/>
        <w:t>Тако да, у сваком случају, ко има воље, нађе начин, знате. То је просто моје мишљење. Мислим да постоје много конструктивнији предлози него да држите трибине на улицама. Ви држите трибине на улицама за смену Вучића, за напад на чланове СНС и њене функционере. То су трибине које ви држите на улици. Ево, ја вас сад, колеге, заиста позивам да заједнички одржимо трибину за заштиту наших младих и наше деце.</w:t>
      </w:r>
    </w:p>
    <w:p w:rsidR="006F780E" w:rsidRDefault="006F780E">
      <w:r>
        <w:tab/>
        <w:t>Што се тиче превенције и безбедносне ситуације у Србији, ситуација је задовољавајућа, с обзиром на то шта се све издешавало у последње време. Јако ми је драго што смо повукли мудре потезе када је у питању разоружавање Србије, и то заиста нико пре нас у тој мери није никад тако уради, заиста то хоћу да похвалим. Знам да су то осим мене похвалили и значајни страни медији и политичари такође.</w:t>
      </w:r>
    </w:p>
    <w:p w:rsidR="006F780E" w:rsidRDefault="006F780E">
      <w:r>
        <w:tab/>
        <w:t xml:space="preserve">Постављање полицајаца у свакој основној школи и те како је важно и може да спречи или да умири нечији циљ или мисли или да психички смири дете, да се дете осећа безбедно. Сматрам такође да је то јако добар корак. Затим, Савет за спречавање вршњачког насиља, на то сам највише поносна, јер мој син је био жртва вршњачког насиља, и отуд мотив да се ја борим за младе, јер смо ми као породица заиста прошли кроз  један велики пакао. Ја не кривим децу која су насилна, него кривим родитеље. Чак кад се то дешавало, пре десет година је то било, ја нисам кривила систем, знате, кривила сам појединца, а то је била директорка школе, разредна и психолог, који тада није имао слуха за нас као породицу и за мене као родитеља, а камоли за моје дете. Сва срећа, водила сам дете, моје дете је имало стручну помоћ, успели смо то да превазиђемо и сада је заиста психолог, ја сам мајка дипломираног психолога и на то сам и више него поносна. Зато сам рекла, ако имате жељу, заиста нашли бисте адекватан начин да помогнемо сви заједно у овој тешкој и кризној ситуацији. </w:t>
      </w:r>
    </w:p>
    <w:p w:rsidR="006F780E" w:rsidRDefault="006F780E">
      <w:r>
        <w:tab/>
        <w:t>Дакле, поздрављам све мере. Навели смо које све мере, има их доста. Група за подршку менталном здрављу, сјајна ствар, Група за безбедност деце на интернету, такође одлична ствар, увођење и ангажовање више психолога по школама. Јасно је да имамо последице и од ковида генерално и од насиља које гледамо путем свих могућих, и штампаних и електронских, медија.</w:t>
      </w:r>
    </w:p>
    <w:p w:rsidR="006F780E" w:rsidRDefault="006F780E">
      <w:r>
        <w:tab/>
        <w:t xml:space="preserve">Оно што желим само на крају да кажем, да нажалост изгубљену нико не може да нам врати. Ми смо сви свесни тога. Верујем да сте и ви, драге колеге, али сам сигурна да кроз </w:t>
      </w:r>
      <w:r>
        <w:lastRenderedPageBreak/>
        <w:t>резултате које већ видимо успевамо у намери превентиве и да се овакви трагични догађаји никада више неће поновити. Хвала вам.</w:t>
      </w:r>
    </w:p>
    <w:p w:rsidR="006F780E" w:rsidRDefault="006F780E">
      <w:r>
        <w:tab/>
      </w:r>
      <w:r w:rsidRPr="008F174D">
        <w:t xml:space="preserve">ПРЕДСЕДНИК: </w:t>
      </w:r>
      <w:r>
        <w:t>Реч има Марија Јевђић. Изволите.</w:t>
      </w:r>
    </w:p>
    <w:p w:rsidR="006F780E" w:rsidRDefault="006F780E">
      <w:r>
        <w:tab/>
        <w:t>МАРИЈА ЈЕВЂИЋ: Поштована премијерко, поштовани министри, испред посланичке групе Јединствена Србија и у своје лично име, изјављујем дубоко саучешће породицама које су изгубиле своје најмилије у несрећним догађајима који су се десили у Београду и у селима код Младеновца и Смедерева. Саосећамо са њиховим болом.</w:t>
      </w:r>
    </w:p>
    <w:p w:rsidR="006F780E" w:rsidRDefault="006F780E">
      <w:r>
        <w:tab/>
        <w:t>Два несрећна догађаја која су се десила по трагичности последица које су изазвале, а то је смрт 18 особа, а затим и по начину како је до тога дошло, свакако да представљају трауму, и то колективну трауму, за читаво наше друштво. Ни ми као појединци, ни друштво као целина, немамо искуства за тако нешто, јер се то до сада никада није десило у Србији и потребна је помоћ на нивоу и појединачног и колективног да обрадимо.</w:t>
      </w:r>
    </w:p>
    <w:p w:rsidR="006F780E" w:rsidRDefault="006F780E">
      <w:r>
        <w:tab/>
        <w:t>Била би велика штета да намерно или ненамерно у трагању за узроцима или кривицом ниво трауматичности подижемо и да упиремо прстом једни у друге и да се накнадно повређујемо. Чула су се различита тумачења и ставови стручњака о могућим узроцима, па и предлозима како деловати. Овако нешто је тешко разумети и објаснити. Колики је удео личних карактеристика починиоца, васпитних модела, утицаја породице, окружења, системских решења у оквиру образовног процеса, система безбедности и вредносног система који је, нажалост, прилично доведен у питање, последица и остатака преживљених ратних траума, биће јасније када се све околности и сами починиоци и окружење детаљно испитају.</w:t>
      </w:r>
    </w:p>
    <w:p w:rsidR="006F780E" w:rsidRDefault="006F780E">
      <w:r>
        <w:tab/>
        <w:t xml:space="preserve">Оно што је свакако јасно је да се сви осећамо одговорним да пре свега заштитимо најосетљивије, а то су деца, али и све остале, и покушавамо да размишљамо шта је важно да урадимо да се ово никада не понови. Зато морамо и размишљати и деловати у више праваца како тренутно да осигурамо безбедност, тако и дугорочно. Вратити породици њену основну улогу, да обезбеди развој стабилних и квалитетних појединаца и подржати је, подучити ако треба. </w:t>
      </w:r>
    </w:p>
    <w:p w:rsidR="006F780E" w:rsidRDefault="006F780E">
      <w:r>
        <w:tab/>
        <w:t xml:space="preserve">Оно што смо сви заборавили, деца се васпитавају од првог дана рођења. Деца су огледало својих родитеља. Не знам како ћете ме ви схватити и грађани који ово слушају, али за моје дете сам ја систем. Зато подржавам изјаву председника ЈС, Драгана Марковића Палме пре неки дан када је говорио о овој теми у Скупштини да су за ова два незапамћена масакра првенствено криви родитељи. </w:t>
      </w:r>
    </w:p>
    <w:p w:rsidR="006F780E" w:rsidRDefault="006F780E">
      <w:r>
        <w:tab/>
        <w:t>Мало пре сам чула од колегинице да предлаже вама, премијерко, да у будућности у основним и средњим школама буде по два или три психолога. Слажем се да у школама треба да буду психолог и педагог, али ајде да пробамо другачије да решимо овај проблем. Ајде да запослимо у тим школама више сарадника за физичко васпитање. Ајмо да запослимо више професора за физичко васпитање. Ајмо да средимо све школске сале у свим средњим и основним школама, било да је то град или село. Ајде да пробамо тако да нашу децу, не могу да кажем лечимо, али да нашу децу усмеравамо и да им од малих ногу уграђујемо праве системе вредности.</w:t>
      </w:r>
    </w:p>
    <w:p w:rsidR="006F780E" w:rsidRDefault="006F780E">
      <w:r>
        <w:tab/>
        <w:t>Мислим да је спорт прави начин за то. Ја сам расла у систему спорта и могу да причам о томе. Мислим да сам у својој спортској каријери и захваљујући својој спортској каријери постигла многе ствари у свом приватном животу, а ево видите и у пословном.</w:t>
      </w:r>
    </w:p>
    <w:p w:rsidR="006F780E" w:rsidRDefault="006F780E">
      <w:r>
        <w:tab/>
        <w:t xml:space="preserve">Искористићу прилику… Чули смо ових дана и много предлога, много критика, ни једно решење осим онога да треба да се смени Влада, али мислим да ова институција од нас народних посланика тражи и једну дозу озбиљности и да требамо да дамо неке озбиљне предлоге. Зато ћу вас ја упознати, а сигурна сам да ви, премијерка, то не знате, драго ми је што је ту и министар за социјална питања, драго ми је и што је ту министарка за бригу о </w:t>
      </w:r>
      <w:r>
        <w:lastRenderedPageBreak/>
        <w:t xml:space="preserve">породици, изашла је министарка за правду, о једном пројекту који се спроводи у Краљеву од августа месеца 2022. године. </w:t>
      </w:r>
    </w:p>
    <w:p w:rsidR="006F780E" w:rsidRDefault="006F780E">
      <w:r>
        <w:tab/>
        <w:t>Када је извештај Центра за социјални рад за 2022. годину… Иначе, министре за социјална питања, хоћу да кажем да директорка Центра за социјални рад у Краљеву 15 година је на том месту. То само говори о њеном квалитету, посвећености и о томе да Центар за социјални рад у Краљ</w:t>
      </w:r>
      <w:r>
        <w:tab/>
        <w:t xml:space="preserve">еву је један од најбољих. Знам да су добили скоро и похвалу за њихов рад. </w:t>
      </w:r>
    </w:p>
    <w:p w:rsidR="006F780E" w:rsidRDefault="006F780E">
      <w:r>
        <w:tab/>
        <w:t xml:space="preserve">Они су у свом прошлогодишњем Извештају изнели податак да је на нивоу локалне самоуправе регистрован значајан број деце и младих са елементима проблема у понашању. То је био један аларм да се 1. августа 2022. године, користећи ресурсе и организацију, у једном од објеката у Дечјем селу на Берановцу крене са радом дневни боравак за децу и младе са проблемима у понашању, а у октобру, после испуњених свих услова за лиценцирање, добијена и лиценца за рад у трајању од пет година. </w:t>
      </w:r>
    </w:p>
    <w:p w:rsidR="006F780E" w:rsidRDefault="006F780E">
      <w:r>
        <w:tab/>
        <w:t xml:space="preserve">Идеја је да деца и млади стекну увид у проблеме, повећају одговорност за сопствено понашање. На тај начин долази до превенције рецидива, односно индивидуални и групни рад са децом и младим усмереним на стицање и унапређење животних вештина, јачање личне и друштвене одговорности, усвајање позитивног система вредности, очување и развој потенцијала код корисника, а све са циљем смањења друштвено неприлагођеног понашања. </w:t>
      </w:r>
    </w:p>
    <w:p w:rsidR="006F780E" w:rsidRDefault="006F780E">
      <w:r>
        <w:tab/>
        <w:t xml:space="preserve">Такође, циљ је интервенција на пољу образовања, побољшавање везе између ђака, родитеља и наставника, поправљање оцена, поправљање понашања детета у школи, смањење бежања са часова, итд. Организују се различити културно-забавни садржаји у оквиру тог дневног боравка. </w:t>
      </w:r>
    </w:p>
    <w:p w:rsidR="006F780E" w:rsidRDefault="006F780E">
      <w:r>
        <w:tab/>
        <w:t xml:space="preserve">Важан део услуге је и саветодавна подршка родитељима, усмереност на унапређење родитељских вештина и развијање капацитета за суочавање са изазовима одгајања и васпитање деце и младих, саветовање са породицама у смислу побољшавања комуникације између чланова породице и успостављање другачије динамике и односа унутар породице. </w:t>
      </w:r>
    </w:p>
    <w:p w:rsidR="006F780E" w:rsidRDefault="006F780E">
      <w:r>
        <w:tab/>
        <w:t>Што ово говорим? Мислим, колико је битан овај пројекат, зато што је овде први пут укључена и породица, односно родитељске вештине.</w:t>
      </w:r>
    </w:p>
    <w:p w:rsidR="006F780E" w:rsidRDefault="006F780E">
      <w:r>
        <w:tab/>
        <w:t xml:space="preserve">Ако се вратим на почетак свог говора, ако кажемо да је свако дете огледало свог родитеља, ако сам ја систем за моје дете, онда мислим да родитељи у сваком проблему и у свакој установи требају да буду први који требају да се укључе у решавање тог проблема. </w:t>
      </w:r>
    </w:p>
    <w:p w:rsidR="006F780E" w:rsidRDefault="006F780E">
      <w:r>
        <w:tab/>
        <w:t>Иначе, корисници овог пројекта су сва малолетна лица, сва деца која су у сукобу са законом, према којима је изречена васпитна мера или васпитни налог, деца и млади који су пробатори или конзументи психоактивних супстанци и деца и млади који су у сукобу са родитељима, старатељима или са самом заједницом, односно са друштвом.</w:t>
      </w:r>
    </w:p>
    <w:p w:rsidR="006F780E" w:rsidRDefault="006F780E">
      <w:r>
        <w:tab/>
        <w:t xml:space="preserve">Иначе се интензивно, кроз овај пројекат, ради, што је јако битно, на умрежавању свих институција на локалу, почев од тужилаштва, центра за социјални рад, школе, дневни боравак, полицијска управа и друге релевантне институције како би заједничким радом превентивно упели да помогну свим младим људима на територији града Краљева. </w:t>
      </w:r>
    </w:p>
    <w:p w:rsidR="006F780E" w:rsidRDefault="006F780E">
      <w:r>
        <w:tab/>
        <w:t>Стручни тим који је ангажован у раду са младима су лиценцирани стручни радници са завршеним адекватним обукама и вишегодишњим радним искуством. Чине га социјални радник, специјални педагог и психолог.</w:t>
      </w:r>
    </w:p>
    <w:p w:rsidR="006F780E" w:rsidRDefault="006F780E">
      <w:r>
        <w:tab/>
        <w:t xml:space="preserve">Ко може да упућује младе у такав боравак? Тужилаштво, зато ми је жао што није министарка правде ту, Тужилаштво за реализацију васпитних мера, центар за социјални рад, школа, односно представници психо-педагошких служби, као и лична иницијатива родитеља или старатеља. </w:t>
      </w:r>
      <w:r>
        <w:tab/>
        <w:t>Овај пројекат је презентован у свим основним и средњим школама на територији града Краљева.</w:t>
      </w:r>
    </w:p>
    <w:p w:rsidR="006F780E" w:rsidRDefault="006F780E">
      <w:r>
        <w:lastRenderedPageBreak/>
        <w:tab/>
        <w:t xml:space="preserve">Такође, у просторијама у СОС села је организована промоција услуга за представнике психо-педагошких служби свих основних и средњих школа на територији града Краљева и за представнике педагошких подружница које су се сложиле да је ово веома значајна услуга за превентивни рад са децом и младима, нарочито као подршка у овом развојном периоду који са собом носи пуно изазова и ризика. Иначе, град Краљево ово је препознао и у буџету за 2023. годину одвојено је 7,5 милиона динара. </w:t>
      </w:r>
    </w:p>
    <w:p w:rsidR="006F780E" w:rsidRDefault="006F780E">
      <w:r>
        <w:tab/>
        <w:t xml:space="preserve">Ја, као народна посланица и као мајка користим прилику и ваш утицај и премијерке и вас министара да овакав пројекат заживи у свим градовима Србије, да у оним локалним самоуправама које можда немају финансијску помоћ, помогнете, нађемо начина да се из буџета одвоје додатна средства, да ово можда буде неки национални програм. Ово је превентива, рад са децом, рад са родитељима, јер та симбиоза, односно без те симбиозе мислим да ниједан проблем не може наћи решење. </w:t>
      </w:r>
    </w:p>
    <w:p w:rsidR="006F780E" w:rsidRDefault="006F780E">
      <w:r>
        <w:tab/>
        <w:t>Ми као институција смо ту да придржимо, а родитељи и дете треба да остваре тај контакт. Тако да мислим да смо ту негде изгубили појам породице, појам односа родитеља и детета.</w:t>
      </w:r>
    </w:p>
    <w:p w:rsidR="006F780E" w:rsidRDefault="006F780E">
      <w:r>
        <w:tab/>
        <w:t xml:space="preserve">Имам још пар секунди, док сам се спремала за свој говор била сам изненађена чињеницом да децу у Шведској прво уче 112, то је број телефона на који могу да пријаве своје родитеље у случају да их родитељи малтретирају, бију или не знам шта раде. Још увек мислим да код нас институција породице је важна и да ми као родитељи имамо права да своју децу васпитавамо од дана рођења. Слажем се да постоје родитељи који своја родитељска права злоупотребљавају или не знају адекватно да их користе. </w:t>
      </w:r>
    </w:p>
    <w:p w:rsidR="006F780E" w:rsidRDefault="006F780E">
      <w:r>
        <w:tab/>
        <w:t xml:space="preserve">Што се нас одраслих тиче, мислим да када будемо свесни да смо ми и сами расадници и предрасуда и неког лошег понашања моћи ћемо да постанемо и део тог решења. </w:t>
      </w:r>
      <w:r w:rsidRPr="001C2FEC">
        <w:t>Захваљујем.</w:t>
      </w:r>
    </w:p>
    <w:p w:rsidR="006F780E" w:rsidRDefault="006F780E">
      <w:r>
        <w:tab/>
      </w:r>
      <w:r w:rsidRPr="001C2FEC">
        <w:t xml:space="preserve">ПРЕДСЕДНИК: </w:t>
      </w:r>
      <w:r>
        <w:t>Хвала вам.</w:t>
      </w:r>
    </w:p>
    <w:p w:rsidR="006F780E" w:rsidRDefault="006F780E">
      <w:r>
        <w:tab/>
        <w:t>Реч има, министар Никола Селаковић.</w:t>
      </w:r>
    </w:p>
    <w:p w:rsidR="006F780E" w:rsidRDefault="006F780E">
      <w:r>
        <w:tab/>
        <w:t>НИКОЛА СЕЛАКОВИЋ: Захваљујем, уважени господине председниче Народне скупштине.</w:t>
      </w:r>
    </w:p>
    <w:p w:rsidR="006F780E" w:rsidRDefault="006F780E">
      <w:r>
        <w:tab/>
        <w:t xml:space="preserve">Уважена председнице Владе, колеге, односно колегинице министри, даме и господо народни посланици, поштовани грађани Србије, хвала колегиници, односно народној посланици, госпођи Јевђић на, могу да кажем, једном веома конструктивном и добром приступу и давању доприноса овоме што јесте један озбиљан институционални дијалог на теме које су од суштинске важности, од суштинског значаја када је у питању функционисање нашег друштва. </w:t>
      </w:r>
    </w:p>
    <w:p w:rsidR="006F780E" w:rsidRDefault="006F780E">
      <w:r>
        <w:tab/>
        <w:t xml:space="preserve">Хвала вам на томе што сте навели пример центра за социјални рад у Краљеву, једног од најбољих центара за социјални рад у Србији и госпођу Светлану Дражевић в.д. директора центра, особу која дуже од једне деценије ради тај посао, посвећено, добро и предано. </w:t>
      </w:r>
    </w:p>
    <w:p w:rsidR="006F780E" w:rsidRPr="00FE2999" w:rsidRDefault="006F780E">
      <w:r>
        <w:tab/>
        <w:t xml:space="preserve">Зашто сам се поготово јавио реч и да се негде надовежем на ово што сте ви до сада рекли? Управо из разлога што је ово потврда тога да у центрима за социјални рад ради читава армија људи који не раде ту искључиво да би од тог посла живели. Посао који ти људи раде, на првом месту може да ради особа која има душу, која има веома изражено саосећање за оно што су проблеми других, јер када упоредите који је ниво примања људи који раде у том сектору, а он није завидно висок и такав је колико можемо у овом тренутку, трудимо се да буде што бољи и радићемо на томе. </w:t>
      </w:r>
    </w:p>
    <w:p w:rsidR="006F780E" w:rsidRDefault="006F780E">
      <w:r>
        <w:tab/>
        <w:t xml:space="preserve">Али, када видите да ти људи раде један изузетно важан посао, после судија и судова у Србији, људи који раде у центрима за социјални рад јесу они који одлучују о најширем корпусу права појединаца и утичу на такав начин на читаву заједницу. </w:t>
      </w:r>
    </w:p>
    <w:p w:rsidR="006F780E" w:rsidRDefault="006F780E">
      <w:r>
        <w:lastRenderedPageBreak/>
        <w:tab/>
        <w:t xml:space="preserve">Ми смо недавно пустили у рад један програм који се зове „Созис“, дакле, информативни систем социјалне заштите. Још у време колегинице Дарије Кисић Тепавчевић је започет рад на дигитализацији рада центара за социјални рад, сада је завршен и систем је ушао у примену. </w:t>
      </w:r>
    </w:p>
    <w:p w:rsidR="006F780E" w:rsidRDefault="006F780E">
      <w:r>
        <w:tab/>
        <w:t xml:space="preserve">Када сам имао пред почетак примене први састанак са тимом људи који је радио на томе, тада сам сазнао да у нашим центрима за социјални рад се води 513 различитих врста поступака, пазите, 513 различитих врста поступака који воде запослени у центрима за социјални рад. То показује колики је терет одговорности на тим људима. Поред тога, поред огромног терета и притиска самог посла, постоје неки од центара за социјални рад којима можемо да се поносимо како раде. Краљевачки је један од таквих, лесковачки је један од таквих. Има и много других. Многи су негде и побољшали свој рад. </w:t>
      </w:r>
    </w:p>
    <w:p w:rsidR="006F780E" w:rsidRDefault="006F780E">
      <w:r>
        <w:tab/>
        <w:t xml:space="preserve">Зашто ово нарочито говорим? Када се неки тежак или немио случај догоди, најчешће се центар за социјални рад нађе на удару. </w:t>
      </w:r>
    </w:p>
    <w:p w:rsidR="006F780E" w:rsidRDefault="006F780E">
      <w:r>
        <w:tab/>
        <w:t xml:space="preserve">Био сам у Влади и 2012. и 2014. године на челу ресора правде. Тада смо покренули први пут организовану, институционализовану борбу против насиља у породици. Тада је по угледу на зрењанински модел направљен модел који се примењује у читавој земљи. Поносим се тиме што смо урадили тада, поносим се оним што су колегинице наставиле након тога да раде и тај систем унапређују. Али, овакав дијалог, који је више пута назначила као делотворан, као суштински лековит, добар, и председница Владе и председник Републике и колеге и колегинице министри који у њему учествују. Волео бих да у једном тренутку укажем и на нешто друго, чиме ми све време пропуштамо да се бавимо, а то вишедеценијски као друштво пропуштамо. Дакле, причамо о борби против насиља у породици, то је изузетно важно, и све време говоримо о санкцији. Што не говоримо о превенцији? </w:t>
      </w:r>
    </w:p>
    <w:p w:rsidR="006F780E" w:rsidRDefault="006F780E">
      <w:r>
        <w:tab/>
        <w:t xml:space="preserve">Ово што сте рекли да у некој земљи дете прво научи број телефона да пријави сопствене родитеље, уз сваку част и поштовање, другачији су менталитети, културе. Хвала Богу да у Србији тако нешто не постоји, јер се још увек донекле гаји тај нормалан однос родитеља и деце. Има ли искакања од тог правила? Сигурно да има, изузетака увек има, али то не сме постане правило. Србија је још увек, хвала Богу, земља у којој можете комшијино дете да помилујете по коси, да га поздравите, а да вас неко не осумњичи за педофилију, што у многим земљама у свету не смете да урадите, јер ће истог тренутка да вас пријави неко за узнемиравање детета и, не дај Боже, неку врсту противзаконитих, лоших мисли или аспирација. </w:t>
      </w:r>
    </w:p>
    <w:p w:rsidR="006F780E" w:rsidRDefault="006F780E">
      <w:r>
        <w:tab/>
        <w:t xml:space="preserve">Али, мислим да је и та иницијатива коју сте поменули краљевачког центра за социјални рад, коју ћемо подржати, као и увођење, нећу да кажем одељења, али јединице за интензиван рад и третман у оквиру Завода за васпитавање деце и омладине овде у Београду, а што би требало да имамо не само у Београду, већ и у Нишу и у Књажевцу, то је нешто што ћемо радити у будућности. Али, и тамо где је стање поодмакло, где имамо примере, имамо примере домова за децу и омладину, као што је, рецимо, „Мика Антић“ у Сомбору, где имамо системски проблем. Дакле, имамо децу са проблемима у понашању, са поремећајима у понашању. Нажалост, још увек немамо ниједног запосленог психијатра. Е, ту морамо да трансформишемо и да нађемо начин да трансформишемо такве установе у социјално-здравствене установе, да помогнемо тој деци. </w:t>
      </w:r>
    </w:p>
    <w:p w:rsidR="006F780E" w:rsidRDefault="006F780E">
      <w:r>
        <w:tab/>
        <w:t>Драго ми је што је од стране неких конструктивних опозиционих посланика данас се чуло управо то да треба више да водимо рачуна и о менталном здрављу читаве заједнице, деце поготово, као рањивих група, жртава насиља у породици, старијих особа. Да не заборавимо, ми смо земља у којој је старих све више и више.</w:t>
      </w:r>
    </w:p>
    <w:p w:rsidR="006F780E" w:rsidRDefault="006F780E">
      <w:r>
        <w:lastRenderedPageBreak/>
        <w:tab/>
        <w:t xml:space="preserve">Зато мислим и захваљујем вам се и на конкретном и врло добром доприносу овом нашем дијалогу. Позивам вас, када год имате сазнања, не само у Краљеву, мада знам да сте из Краљева, већ и у другим местима, да видимо како да побољшавамо ситуацију. То јесте посао и ове Владе. Председница је то посведочила до сада. Али, од председника Републике, а ево и Народне скупштине, свакако и хвала вам на томе. </w:t>
      </w:r>
    </w:p>
    <w:p w:rsidR="006F780E" w:rsidRDefault="006F780E">
      <w:r>
        <w:tab/>
      </w:r>
      <w:r w:rsidRPr="00295272">
        <w:t xml:space="preserve">ПРЕДСЕДНИК: </w:t>
      </w:r>
      <w:r>
        <w:t>Реч има Данијела Несторовић.</w:t>
      </w:r>
    </w:p>
    <w:p w:rsidR="006F780E" w:rsidRDefault="006F780E">
      <w:r>
        <w:tab/>
        <w:t>ДАНИЈЕЛА НЕСТОРОВИЋ: Поштовани грађани Србије, данима овде у Скупштини слушамо предизборне слогане, нажалост. Заборавили смо шта су тачке дневног реда. Заборавили смо да је прва тачка дневног реда заправо Извештај о безбедоносној ситуацији у Србији након ових језивих масакра.</w:t>
      </w:r>
      <w:r>
        <w:tab/>
      </w:r>
    </w:p>
    <w:p w:rsidR="006F780E" w:rsidRDefault="006F780E">
      <w:r>
        <w:tab/>
        <w:t>Оно што бих вас замолила је да заиста престанете да причате о било чему што има везе са изборима, са тим шта је било пре 20 или 30 година и да се вратимо и сконцентришемо на оно што је тема.</w:t>
      </w:r>
    </w:p>
    <w:p w:rsidR="006F780E" w:rsidRDefault="006F780E">
      <w:r>
        <w:tab/>
        <w:t>Наиме, представницима власти које овде већ данима слушамо ја не знам заиста шта бих поручила, осим да престану да нас убеђују како су безгрешни, како су идеални и како би их свака друга држава света пожелела заправо овакве какви јесу.</w:t>
      </w:r>
    </w:p>
    <w:p w:rsidR="006F780E" w:rsidRDefault="006F780E">
      <w:r>
        <w:tab/>
        <w:t xml:space="preserve">Наравно, јасно је сваком промишљеном грађанину </w:t>
      </w:r>
      <w:r w:rsidRPr="00DE2112">
        <w:t xml:space="preserve">Републике Србије </w:t>
      </w:r>
      <w:r>
        <w:t>да је све ово шарада, без јасног циља, у смислу задовољења потреба грађана. Ово је шарада у циљу задовољења сопствених потреба представника власти.</w:t>
      </w:r>
    </w:p>
    <w:p w:rsidR="006F780E" w:rsidRDefault="006F780E">
      <w:r>
        <w:tab/>
        <w:t xml:space="preserve">Дубоко ожалошћени и још увек потрешени и буквално у посттрауматском стању, грађани Србије трпе и даље насиље. Насилно се угуравају у аутобусе, подмићују да дођу на свеопшти протест, како се овде назива, који ће се одржати у петак у Београду, за подршку вођи. Насиље које заправо се огледа у томе што се не дозвољавају фер и поштени избори. Насиље је и културолошки геноцид који врше телевизије „Хепи“ и „Пинк“. Насиље је и поробљавање и урушавање државних институција и то траје већ читавих 11 година. </w:t>
      </w:r>
    </w:p>
    <w:p w:rsidR="006F780E" w:rsidRDefault="006F780E">
      <w:r>
        <w:tab/>
        <w:t xml:space="preserve">Сада ми овде причамо о некаквом дијалогу. Мени је јако жао што се овај дијалог није десио раније. Морале су да се десе изгледа овакве ствари да бисте ви изјавили овде данас као премијер ове државе да желите да спустите лопту, да смиримо тон и да покушамо да комуницирамо. Комуникација је престала оног момента када сте ви почели да нас називате они, када сте почели, имали смо прилику пре неки дан да чујемо овде министра унутрашњих послова који је назвао – када је убијен ваш премијер. То су скандалозне изјаве. </w:t>
      </w:r>
    </w:p>
    <w:p w:rsidR="006F780E" w:rsidRDefault="006F780E">
      <w:r>
        <w:tab/>
        <w:t>Ја сам као адвокат била шокирана пре неки дан квалификацијом кривичног дела министра полиције који покушава да нам објасни да је у Младеновцу извршен тероризам, човека који покушава да биће кривичног дела и акта тероризма квалификује на начин како га је квалификовао.</w:t>
      </w:r>
    </w:p>
    <w:p w:rsidR="006F780E" w:rsidRDefault="006F780E">
      <w:r>
        <w:tab/>
        <w:t>Ја нећу улазити, јер грађани то неће разумети, ја немам пуно ни времена да објашњавам грађанима, жао ми је што сте нас пре неки дан назвали квази борцима против насиља. Ово што ви радите, ево, видите, су квази посланици. Ово је квази политика, ово је квази држава. Ви заправо не радите ништа на спречавању тог насиља, чак га и поспешујете. А знате какав је српски народ? Ако јако дуго вршите насиље над њим, инат је оно што нас квалификује и карактерише. Инат је прорадио и тај инат ћете видети у суботу 27. Хвала.</w:t>
      </w:r>
    </w:p>
    <w:p w:rsidR="006F780E" w:rsidRPr="00267D26" w:rsidRDefault="006F780E">
      <w:r>
        <w:tab/>
      </w:r>
      <w:r w:rsidRPr="00660AD0">
        <w:t xml:space="preserve">ПРЕДСЕДНИК: </w:t>
      </w:r>
      <w:r>
        <w:t>Реч има Маријан Ристичевић.</w:t>
      </w:r>
      <w:r>
        <w:tab/>
      </w:r>
    </w:p>
    <w:p w:rsidR="006F780E" w:rsidRDefault="006F780E" w:rsidP="009A4591">
      <w:r>
        <w:tab/>
      </w:r>
      <w:r w:rsidRPr="00A42233">
        <w:t xml:space="preserve">МАРИЈАН РИСТИЧЕВИЋ: </w:t>
      </w:r>
      <w:r>
        <w:t xml:space="preserve">Даме и господо, мало пре смо чули прикривену претњу – нешто ћемо видети у суботу. </w:t>
      </w:r>
    </w:p>
    <w:p w:rsidR="006F780E" w:rsidRDefault="006F780E" w:rsidP="009A4591">
      <w:r>
        <w:tab/>
        <w:t xml:space="preserve">Гледао сам „Жуте патке“, „Један од пет милиона“, сада их се ваљда скупило 619 милиона, гледао сам ја те блокаде Газеле више пута, гледао сам њихово насиље, осетио сам </w:t>
      </w:r>
      <w:r>
        <w:lastRenderedPageBreak/>
        <w:t xml:space="preserve">њихово насиље, гледао сам како чупају људе из кола, туку, уз повик – мајку вам сељачку, итд. </w:t>
      </w:r>
    </w:p>
    <w:p w:rsidR="006F780E" w:rsidRDefault="006F780E" w:rsidP="009A4591">
      <w:r>
        <w:tab/>
        <w:t xml:space="preserve">Зашто не блокирају саобраћај на Мосту на Ади? То је њихово дело или недело или недело њиховог вође? Зашто тамо не блокирају саобраћај? Зашто најпрометнију саобраћајницу, међународни пут, коридор, зашто то блокирају? Зашто не оду на Мост на Ади, на то недело које служи да се својевремено преведу жедни преко воде и да неко попуни џепове. Зато што тамо морају да се начекају да неко наиђе у вршењу својих кривичних дела да неког блокирају и да му спрече слободу кретања. Ја им препоручују да оду тамо, зато што ће извршити мање кривичних дела, јер свако спречавање слободе кретања, а ја сам то доживео и овде на паркингу, је кривично дело по члану 133. и кажњиво до годину дана затвора. Ако радите блокаду међународних саобраћајница, члан 290, то је кривично дело за које је запрећена казна од три године затвора. Ја не разумем факултетски образоване људе који се поносе тиме што су извршили кривично дело. </w:t>
      </w:r>
    </w:p>
    <w:p w:rsidR="006F780E" w:rsidRDefault="006F780E" w:rsidP="009A4591">
      <w:r>
        <w:tab/>
        <w:t>Мени је жао због трагичних догађаја који су се догодили, али морате да знате да пут према отвореном друштву, скроз отвореном друштву и слободи изражава и информисања на интернету може да буде болан и ми смо то осетили ових дана. Нема апсолутне безбедности, има само више нивоа безбедности. Ми треба да тражимо пут да буде тај ниво безбедности највиши за наше грађане, али опет, апсолутне безбедности неће бити.</w:t>
      </w:r>
    </w:p>
    <w:p w:rsidR="006F780E" w:rsidRDefault="006F780E" w:rsidP="009A4591">
      <w:r>
        <w:tab/>
        <w:t>Не можете спречити да се неко теоретски виртуално не образује на интернету. Како ћете? Мора да му уђете у главу. Не можете улазити у свачију главу, у свачији стан, итд. Теоретска обука потпомогнута непажњом родитеља која је прерасла касније у крваву праксу, тешко је спречити, било где у свету, па и у Србији. Али, трговина тугом и туђим сузама је нешто што ја не могу да прихватим.</w:t>
      </w:r>
    </w:p>
    <w:p w:rsidR="006F780E" w:rsidRDefault="006F780E" w:rsidP="009A4591">
      <w:r>
        <w:tab/>
        <w:t xml:space="preserve">Даме и господо, ви који сте против насиља, ваше присталице кажу – је.. своју мртву мајку, горећеш. Да ли је то у реду? Јел то ваше ненасиље? Истог момента имам да дођем да те одерем као јарца. Јел то ваше ненасиље? Е, тебе ћемо је…. на Теразијама, висићеш. </w:t>
      </w:r>
    </w:p>
    <w:p w:rsidR="006F780E" w:rsidRDefault="006F780E" w:rsidP="009A4591">
      <w:r>
        <w:tab/>
        <w:t xml:space="preserve">Идемо даље, ово је све у последњих 30-ак часова. Каже – да, претим ти, јахаћу те као магаре. Колико трчиш на 100 метара? Све испод 15 секунди биће лоше по тебе. Вероватно онај њихов трчи испод 15 секунди. Црн ти барјак био на врху куће. Ј…. м… сељоберску. Црко дабогда, да и твоја деца виде метак, мајку ти ј…. сељачку. Да не читам даље. Ово је прича о вашем ненасиљу. </w:t>
      </w:r>
    </w:p>
    <w:p w:rsidR="006F780E" w:rsidRDefault="006F780E" w:rsidP="009A4591">
      <w:r>
        <w:tab/>
        <w:t>Ја се залажем за оно за чега се заложио Лутовац јуче – да будемо сви једнаки пред законом. Зашто један легални скуп, по вама, треба да буде забрањен, а нелегално окупљање на Газели са блокадом и кривичним делима да буде нешто екстра, нешто елитно? Зашто? Зашто тражите да се забране легални медији у корист нелегалних? Зашто тражите да се забране медији? Ваљда желите да водите уређивачку политику свих медија. Зашто тражите да се забране домаћи у корист страних? Зашто да се забране они који плаћају све таксе у корист оних који не плаћају ништа? Зашто да се забране они који имају своју уређивачку политику у корист оних који наводно уређивачку политику доносе у Луксембургу? Како ми то утичемо на слободу медија, наводно независних а Шолакових? Како, кад они тврде да уређивачку политику воде у Луксембургу и да тамо доносе одлуке о програму? Како ми то утичемо на уређивачку политику?</w:t>
      </w:r>
    </w:p>
    <w:p w:rsidR="006F780E" w:rsidRDefault="006F780E" w:rsidP="009A4591">
      <w:r>
        <w:tab/>
        <w:t xml:space="preserve">Како вас, бре, није срамота да се залажете за медије који лажу да реемитују програм. Прочитајте мало законе, Закон о електронским медијима, Конвенцију о прекограничној телевизији, коју смо потврдили, прочитајте Закон о оглашавању. Све и да је тачно да они реемитују програм, ови Шолакови, а то није тачно, сви знате да је то на Новом Београду, али све и да је тачно, каже Конвенција да телевизије које реемитују програм, да тај реемитовани програм садржински претежно или у потпуности не могу намењени земљи </w:t>
      </w:r>
      <w:r>
        <w:lastRenderedPageBreak/>
        <w:t>пријема, што се догађа, јер се то сматра избегавањем јурисдикције у земљи пријема и злоупотребом права. Прочитајте и отворите на Гуглу Закон о потврђивању Конвенције о прекограничној телевизији и то ћете наћи тамо.</w:t>
      </w:r>
    </w:p>
    <w:p w:rsidR="006F780E" w:rsidRDefault="006F780E" w:rsidP="009A4591">
      <w:r>
        <w:tab/>
        <w:t xml:space="preserve">Такође, у члану 27. пише да они могу да емитују само изворне рекламе, оне које долазе преко границе, а они отимају, иако овде не плаћају ништа, немају право самим тим на рекламе, на маркетинг, рекламе медијима који плаћају све и који имају право по законима да на маркетиншком тржишту остварују приходе. Нема независних медија без прихода, а ви ове легалне медије хоћете да оставите без прихода, тако што Шолакови независни медији који, узгред буди речено, заказују, учествују у организацији, суорганизатори ових окупљања која су, по мени, насилна, јер долази до масовног кршења Закона о јавном окупљању и масовних кривичних дела. Ако се скупи вас 10.000 на Газели, треба да знате, они који су били у војсци, да је то проблем за безбедност моста, али ради се о масовном кршењу закона, чланова Кривичног закона. </w:t>
      </w:r>
    </w:p>
    <w:p w:rsidR="006F780E" w:rsidRDefault="006F780E" w:rsidP="009A4591">
      <w:r>
        <w:tab/>
        <w:t xml:space="preserve">Ви сте елита, ви све можете. Ви сте народ, ми нисмо народ. Ми смо део народа, ви сте део народа. Ви мислите да само ви имате права, а да ми својих права нисмо вредни. Да ви имате право на јавно окупљање које често није законито, а да ми немамо право на законито јавно окупљање, да се окупимо око својих вођа. </w:t>
      </w:r>
    </w:p>
    <w:p w:rsidR="006F780E" w:rsidRDefault="006F780E" w:rsidP="009A4591">
      <w:r>
        <w:tab/>
        <w:t xml:space="preserve">Кад смо код вођа, дружина се по вођи препознаје. Вероватно нас препознајете по председнику Републике Александру Вучићу. Ми вас не препознајемо више по Пекићу, по Мићуновићу, по Ђинђићу. Ми вас препознајемо сад спрам овог локатора НАТО пакта. Како је морало кратак пут од локатора до блокатора? Веома кратак пут и ви се тиме поносите. </w:t>
      </w:r>
    </w:p>
    <w:p w:rsidR="006F780E" w:rsidRDefault="006F780E" w:rsidP="009A4591">
      <w:r>
        <w:tab/>
        <w:t>Ви причате о ријалитима. Ја сам био у „Фарми“. Једна трећина преко, могу да кажем, таквих у том ријалитију није било. Ви причате да је насиље везано за ријалити. Ја ћу вам рећи, ако нешто мрдне испод ћебета или неко неком у ријалитију удари шамар, то је масовна осуда са ваше стране. Да ли то производи насиље? Можда. Ја вас питам за холивудске филмове у нашој продукцији, а често ти финансира Филмски центар Србије или РТС или „Телеком“. Ја вас питам за серију „Клан“. Ја вас питам за оног Мараша из „Јужног ветра“. Ја вас питам – колико има експлицитних сцена? Да ли кад се неко свуче до пола у ријалитију, то је гадост, а кад се неко свуче скроз или до пола као некад Светлана Бојковић, како се звала, онда је то уметност? Зашто је тамо нека ћушка у ријалитију за вас… Можда и они глуме. Зашто је насиље које се приказује на РТС-у у серијама итд. уметност? Зашто се онда млади не би угледали на оног Мараша који је малтене позитиван лик у неким серијама итд. које иду на РТС-у? Вама је, пре свега, до тога да контролишете медије, јер мислите да ће се тако доћи на власт.</w:t>
      </w:r>
    </w:p>
    <w:p w:rsidR="006F780E" w:rsidRDefault="006F780E">
      <w:r>
        <w:tab/>
        <w:t>Даме и господо, све је јасно. Да би Србију неко срушио споља, неко мора да им помогне изнутра. Ја нисам тај, ја не могу, очигледно да ви можете. Србију не може нико срушити споља док им неко не помогне изнутра. Али, није само рушење власти, рушење Србије у питању и не само Србије. У овом тренутку ви, рушите и Републику Српску и парче Србије које се зове Заједница српских општина коју морамо да постигнемо, да сутра када се вратимо на Косово, а доћи ће дан да се вратимо, ја се молим Богу и мислим да ће он то дозволити, да то парче Србије и парче српског становништава може да каже - добро нам се вратили.</w:t>
      </w:r>
    </w:p>
    <w:p w:rsidR="006F780E" w:rsidRDefault="006F780E">
      <w:r>
        <w:tab/>
        <w:t xml:space="preserve">Ви рушите и положај Срба у Црној Гори и на Балкану. Ви све рушите у жељи да дођете на власт. За вас је демократија доћи насилно на власт, а доћи на изборе, изборима на власт, е то је за вас диктатура. Па, не влада онај кога ви највише волите, већ онај коме народ да највише гласова, то треба да знате. </w:t>
      </w:r>
    </w:p>
    <w:p w:rsidR="006F780E" w:rsidRDefault="006F780E">
      <w:r>
        <w:lastRenderedPageBreak/>
        <w:tab/>
        <w:t>Немојте да се поредите са 5. октобром. После 5. октобра су владали они који су били изабрани, а 5. октобар се десио да се признају резултати избора, а ви говорите о неком новом 5. октобру да се не признају резултати избора и да ви насилно дођете на власт.</w:t>
      </w:r>
    </w:p>
    <w:p w:rsidR="006F780E" w:rsidRDefault="006F780E">
      <w:r>
        <w:tab/>
        <w:t>Ја знам да стране службе, да су богате службе које у Србији очигледно купују неке јефтине људе, али се залажем да оно што је рекао Лутовац, да закон буде за свакога закон, то је рекао Валтазар Богишић. Он је јуче рекао да закон буде једнак за све, али први трчи на „Газелу“ да криши закон.</w:t>
      </w:r>
    </w:p>
    <w:p w:rsidR="006F780E" w:rsidRDefault="006F780E">
      <w:r>
        <w:tab/>
        <w:t>Даме и господо, Србија је превише озбиљна ствар да би поново била у вашим рукама. Ја небраним власт, ја браним државу, српски народ и право да постоје. Хвала.</w:t>
      </w:r>
    </w:p>
    <w:p w:rsidR="006F780E" w:rsidRDefault="006F780E">
      <w:r>
        <w:tab/>
      </w:r>
      <w:r w:rsidRPr="00587689">
        <w:t xml:space="preserve">ПРЕДСЕДНИК: </w:t>
      </w:r>
      <w:r>
        <w:t>Хвала вам.</w:t>
      </w:r>
    </w:p>
    <w:p w:rsidR="006F780E" w:rsidRDefault="006F780E">
      <w:r>
        <w:tab/>
        <w:t>Идемо даље.</w:t>
      </w:r>
    </w:p>
    <w:p w:rsidR="006F780E" w:rsidRDefault="006F780E">
      <w:r>
        <w:tab/>
        <w:t>Реч има Драгана Ракић. Није ту. Да, ништа ново, мада није нико из посланичке групе, да ли је тако? Значи, можда су напустили поново седницу, можда нису?</w:t>
      </w:r>
    </w:p>
    <w:p w:rsidR="006F780E" w:rsidRDefault="006F780E">
      <w:r>
        <w:tab/>
        <w:t>Владета Јанковић?</w:t>
      </w:r>
    </w:p>
    <w:p w:rsidR="006F780E" w:rsidRDefault="006F780E">
      <w:r>
        <w:tab/>
        <w:t>(Ксенија Марковић: Имају конференцију за медије, опозиција.)</w:t>
      </w:r>
    </w:p>
    <w:p w:rsidR="006F780E" w:rsidRDefault="006F780E">
      <w:r>
        <w:tab/>
        <w:t>Шта су, отишли на конференцију за медије? Демократска странка цела? Добро. И Владета Јанковић? Чекајте, како опозиција, па и ви сте ту из те посланичке групе и ви сте ту? Добро. Видећемо сада ко је остао да говори као што се пријавио.</w:t>
      </w:r>
    </w:p>
    <w:p w:rsidR="006F780E" w:rsidRDefault="006F780E">
      <w:r>
        <w:tab/>
        <w:t>Реч има Ненад Томашевић. Изволите.</w:t>
      </w:r>
    </w:p>
    <w:p w:rsidR="006F780E" w:rsidRDefault="006F780E">
      <w:r>
        <w:tab/>
        <w:t>НЕНАД ТОМАШЕВИЋ: Хвала.</w:t>
      </w:r>
    </w:p>
    <w:p w:rsidR="006F780E" w:rsidRDefault="006F780E">
      <w:r>
        <w:tab/>
        <w:t>Ево, жао ми је што министар Гашић није ту, али колега из полиције је ту па бих са њим пар ствари што се тиче струке ове везано за наоружање и то, али наравно и са председником Владе.</w:t>
      </w:r>
    </w:p>
    <w:p w:rsidR="006F780E" w:rsidRDefault="006F780E">
      <w:r>
        <w:tab/>
        <w:t>Суштина је да поздрављамо наравно ову акцију прикупљања нелегалног наоружања и да позивамо грађане да све нелегално наоружање, поготово те дуге цеви, минско експлозивна средства и све остало, да то предају. Морам вас подсетити да нема потребе да се толико хвалите са тим, јер то није први пут. Господин из полиције је ту, па може да каже да је то у Србији било већ једно три-четири пута те акције прикупљања нелегалног наоружања.</w:t>
      </w:r>
    </w:p>
    <w:p w:rsidR="006F780E" w:rsidRDefault="006F780E">
      <w:r>
        <w:tab/>
        <w:t>Занима ме, пошто сте свакодневно, малтене, обично председник државе, излазио у јавност са статистиком колики је број наоружања прикупљен, да ако је могуће кажете ми колико то износи у процентима или по бројевима по регионима? Рецимо, посебно ме интересује југ Србије, општине Бујановац, Прешево, Нови Пазар, Сјеница, Тутин, чисто да знамо?</w:t>
      </w:r>
    </w:p>
    <w:p w:rsidR="006F780E" w:rsidRDefault="006F780E">
      <w:r>
        <w:tab/>
        <w:t>Страна статистика, читао сам недавно, мислим да је радио „Слободна Европа“ изашла са тим, нас приказује, наравно све што долази са Запада узимамо са резервом, јер они су склони да нас блате по свему томе, да смо међу најгорима по питању броја наоружања по глави становника.</w:t>
      </w:r>
    </w:p>
    <w:p w:rsidR="006F780E" w:rsidRDefault="006F780E">
      <w:r>
        <w:tab/>
        <w:t>Нисам видео у том друштву Хрватску, БиХ, нисам видео Македонију, Турску, Француску, тек Албанију. Знамо, нарочито они мало старији који се сећају 1995. године у Албанији када је била тзв. „револуција“, када су упали у војна складишта и узели све дуго наоружање, минско експлозивна средства. Нажалост, велики део тог наоружања прелио се на Косово и Метохију и  на данашњи југ Србије, такође Прешево, Бујановац, Медвеђу, где смо имали такође онај тзв. „устанак“ 2000. године.</w:t>
      </w:r>
    </w:p>
    <w:p w:rsidR="006F780E" w:rsidRDefault="006F780E">
      <w:r>
        <w:tab/>
        <w:t xml:space="preserve">Швајцарска, држава која своје лично наоружање својих војника који служе војни рок држе код куће, бар је то било до недавно, исправићете ме ако грешим. Шта желим са тим да кажем? Желим да кажем да оружје само по себи није оно које је криво. Наравно, оружје не </w:t>
      </w:r>
      <w:r>
        <w:lastRenderedPageBreak/>
        <w:t xml:space="preserve">може само да пуца. Криви су људи који га употребљавају, односно који га злоупотребљавају. </w:t>
      </w:r>
    </w:p>
    <w:p w:rsidR="006F780E" w:rsidRDefault="006F780E">
      <w:r>
        <w:tab/>
        <w:t>Морам да подсетим да, рецимо, држава Исланд има либералан став према наоружању, тако да њихови грађани могу да имају у поседу наоружање о којем ми можемо да сањамо, рецимо, а то је држава са једном од најмањих, ако не и најмањом стопом криминалитета на свету.</w:t>
      </w:r>
    </w:p>
    <w:p w:rsidR="006F780E" w:rsidRDefault="006F780E">
      <w:r>
        <w:tab/>
        <w:t>Са друге стране, рецимо, држава Мексико, њихови грађани немају право апсолутно да имају у поседу легално наоружање. У Мексико Ситију имате једну продавницу наоружања која је под контролом војске, али их то не спречава, тако ригорозан закон о наоружању, да имају једну од највећих стопа убистава, чак мислим да имају близу 100 убистава дневно.</w:t>
      </w:r>
    </w:p>
    <w:p w:rsidR="006F780E" w:rsidRDefault="006F780E">
      <w:r>
        <w:tab/>
        <w:t>Зашто све ово говорим? Говорим због мера о којима сте причали и мораторијума који ћете да уведете на две године на издавање забране за набавку, легалну набавку наоружања.</w:t>
      </w:r>
    </w:p>
    <w:p w:rsidR="006F780E" w:rsidRDefault="006F780E">
      <w:r>
        <w:tab/>
        <w:t xml:space="preserve">Подсетићу вас да на подручју ПУ Новог Сада више од три године није издата малтене ни једна дозвола за набавку наоружања, па то није спречило да се у Новом Саду десе нека убиства, да ли је тако? </w:t>
      </w:r>
    </w:p>
    <w:p w:rsidR="006F780E" w:rsidRDefault="006F780E">
      <w:r>
        <w:tab/>
        <w:t>Статистика којом често покушавамо да покажемо нешто, наравно нема боље науке од ње за сада, што се тиче тога, егзактне ствари, каже да, мало сам истраживао, од 90 до 93% кривичних дела се изврши са нелегалним оружјем, овим сада које држава узима, што похваљујем. Седам посто чак, што је по мени „нонсенс“ са службеним и само од један до три посто са регистрованим.</w:t>
      </w:r>
    </w:p>
    <w:p w:rsidR="006F780E" w:rsidRDefault="006F780E">
      <w:r>
        <w:tab/>
        <w:t>Председник државе у почетку је најавио да ће 90% оружја легалног, за које људи поседују уредну дозволу бити одузето на неки начин, односно смањено. Ја питам вас – како? Који ће то критеријуми бити по којима ће држава да одузима оружје од оних грађана који поседују лично наоружање за личну безбедност, ловци, спортски стрелци, да једноставно немају ни једну мрљу, немају ни једно ремећење јавног реда и мира или било шта на основу чега би им неко одузео то оружје? Да ли је то претенциозна порука председника државе или држава заиста има ту намеру да одузима 90% легалног оружја?</w:t>
      </w:r>
    </w:p>
    <w:p w:rsidR="006F780E" w:rsidRPr="006F7CAD" w:rsidRDefault="006F780E">
      <w:r>
        <w:tab/>
        <w:t>Мислим да пре свега треба мало прочешљати та нека обезбеђења која често видимо по Србији, легална, нелегална, са џиповима, без џипова, па да видимо како ти појединци имају могућност не само да држе, него и да носе наоружање? Наш закон, постојећи, морам да кажем, у принципу је добар закон, могу да кажем одличан закон, али највећи проблем тог закона је то што се не спроводи, односно што држава не контролише спровођење овог закона.</w:t>
      </w:r>
    </w:p>
    <w:p w:rsidR="006F780E" w:rsidRDefault="006F780E">
      <w:r>
        <w:tab/>
        <w:t xml:space="preserve">Уколико се уведе мораторијум постоји оправдана бојазан да ће се појачати трговина илегалним оружјем. Неки грађани једноставно желе да имају оружје за личну безбедност и можда ће да покушају да га набаве на црно. </w:t>
      </w:r>
    </w:p>
    <w:p w:rsidR="006F780E" w:rsidRDefault="006F780E">
      <w:r>
        <w:tab/>
        <w:t>Оно што је такође важно, а то је да 146.000 људи ради у овом сектору оружја, муниције, каишева, торбица, ранаца и све пратеће опреме. Сви ти људи ће у току две године моћи да затворе те своје радње и да остану на бироу. Морамо водити рачуна и наравно о том аспекту.</w:t>
      </w:r>
    </w:p>
    <w:p w:rsidR="006F780E" w:rsidRDefault="006F780E">
      <w:r>
        <w:tab/>
        <w:t xml:space="preserve">Шта предлажемо? Па, господо, примените закон, уведите контролу, уведите контролу прописаног држања оружја. Значи, јасно је у закону да ово оружје мора да буде државно у одређеним закључаним претинцима који морају да буду фиксирани, да буде оружје одвојено од муниције. </w:t>
      </w:r>
    </w:p>
    <w:p w:rsidR="006F780E" w:rsidRDefault="006F780E">
      <w:r>
        <w:lastRenderedPageBreak/>
        <w:tab/>
        <w:t xml:space="preserve">Ја имам у поседу легално наоружање и никада за 20 година нисам имао ниједну контролу провере од стране полиције, да провере да ли ја то оружје држим како треба. То треба да се уведе. </w:t>
      </w:r>
    </w:p>
    <w:p w:rsidR="006F780E" w:rsidRDefault="006F780E">
      <w:r>
        <w:tab/>
        <w:t xml:space="preserve">Даље, лекарски прегледи. Треба да се води рачуна да ли су ти лекарски прегледи адекватни или дођете, платите и за 15 минута завршите лекарски прегледе. Чему ће вам вађење крви да би имали право да држите наоружање? </w:t>
      </w:r>
    </w:p>
    <w:p w:rsidR="006F780E" w:rsidRDefault="006F780E">
      <w:r>
        <w:tab/>
        <w:t xml:space="preserve">Појачајте лекарски преглед у смислу психотестова, појачајте психотестове. Немојте да се разговор са психологом своди - јеси лоше сањао, нисам, добро, прошао си тест, али верујте ми то се ради или томе слично. Част онима који раде поштено свој посао. Уведите контролу и овде. </w:t>
      </w:r>
    </w:p>
    <w:p w:rsidR="006F780E" w:rsidRDefault="006F780E">
      <w:r>
        <w:tab/>
        <w:t xml:space="preserve">Даље, имамо формалне, теоријске и практичне испите код набавке оружја. Верујте ми, много тих потврда можете и једноставно платите таксу и добијете. </w:t>
      </w:r>
    </w:p>
    <w:p w:rsidR="006F780E" w:rsidRDefault="006F780E">
      <w:r>
        <w:tab/>
        <w:t xml:space="preserve">Уведите контролу да ли шаљете припаднике полиције или службенике државе у стрељачке клубове или било где где се ови испити одржавају да виде да ли су то прави испити, да ће грађанин да полаже испит о руковању наоружањем и о чувању и мерама безбедности. </w:t>
      </w:r>
    </w:p>
    <w:p w:rsidR="006F780E" w:rsidRDefault="006F780E">
      <w:r>
        <w:tab/>
        <w:t xml:space="preserve">Даље, а то сте већ навели и то поздрављам, пооштрење казне и за нелегално оружје. Ма није довољно 15 година, пооштрите још и спроводите. Судска пракса нек буде ако је од две до 15 наше судије издају две године. Зашто? Нека изда 10, 15. Шта је проблем? </w:t>
      </w:r>
    </w:p>
    <w:p w:rsidR="006F780E" w:rsidRDefault="006F780E">
      <w:r>
        <w:tab/>
        <w:t>На крају, а причао сам о том пре неколико месеци, то је он што је по мени ужасно и што отвара процес злоупотреба, а то је дискреционо право начелника полицијских управа да дају набавне дозволе. Укините дискреционо право начелницима полицијских управа да дају набавне дозволе. Шта ће њима дискреционо право? Нису они ни психолози ни стручњаци да да знају да неко може или не може да има то наоружање.</w:t>
      </w:r>
    </w:p>
    <w:p w:rsidR="006F780E" w:rsidRDefault="006F780E">
      <w:r>
        <w:tab/>
        <w:t xml:space="preserve">Господо, примењујте закон онако како је написан и верујте ми да ћете овај проценат који износи од 1% до 3% криминала са легалним наоружањем још да смањите. Не кажњавајте људе који су поштени и већина грађана Србије које поседују оружје не злоупотребљава. Примените ове мере. То је оно што треба да радите. То је оно где, нећу се сложити са председником Владе да је рекла да систем није заказао, јесте у овом делу контроле законе и примене тог закона. Хвала лепо. </w:t>
      </w:r>
    </w:p>
    <w:p w:rsidR="006F780E" w:rsidRDefault="006F780E">
      <w:r>
        <w:tab/>
        <w:t xml:space="preserve">ПРЕДСЕДНИК: Реч има председница Владе Ана Брнабић. </w:t>
      </w:r>
    </w:p>
    <w:p w:rsidR="006F780E" w:rsidRDefault="006F780E">
      <w:r>
        <w:tab/>
        <w:t>АНА БРНАБИЋ: Хвала вам.</w:t>
      </w:r>
    </w:p>
    <w:p w:rsidR="006F780E" w:rsidRPr="006F780E" w:rsidRDefault="006F780E">
      <w:pPr>
        <w:rPr>
          <w:lang w:val="en-US"/>
        </w:rPr>
      </w:pPr>
      <w:r>
        <w:tab/>
        <w:t>Ево, реаговаћу одмах зато што желим да вам одговорим управо на ово последње. Пажљиво сам слушала све што сте причали и онда сте рекли – е, па добро систем је ипак заказао у вези са контролом. Како да вам кажем, све што сте ви рекли да ми треба да пооштримо, ништа од тога не би спречило ову трагедију, буквално ништа.</w:t>
      </w:r>
    </w:p>
    <w:p w:rsidR="006F780E" w:rsidRDefault="006F780E">
      <w:r>
        <w:tab/>
        <w:t>Молим вас да ме пустите да говорим без цоктања. Чини ми се да је макар култура комуникације да пробамо толико, ненасилна комуникација.</w:t>
      </w:r>
    </w:p>
    <w:p w:rsidR="006F780E" w:rsidRDefault="006F780E">
      <w:r>
        <w:tab/>
        <w:t xml:space="preserve">У сваком случају, погледајте овако – ви кажете, колико сам разумела, ви сте ипак негде против ове мере разоружавања у смислу нелегално јасно, легално зашто одузимати људима. </w:t>
      </w:r>
    </w:p>
    <w:p w:rsidR="006F780E" w:rsidRDefault="006F780E">
      <w:r>
        <w:tab/>
        <w:t>Али, ево, причам о трагедији у „Рибникару“. Тај човек који је имао легално оружје није имао ниједну једину мрљу. Дакле, не постоји разлог зашто би било каквом контролом, било каквим пооштравањем њему одузели сво оружје које има. Угледни лекар. Мислим да је имао један саобраћајни прекршај и то потпуно нешто бенигно. Да ли би он прошао психолошке тестове, које кажете – уведите редовно? Све у реду. Притом мислим да су ту ваши предлози заиста за озбиљно разматрање. Мислим да су озбиљни и одговорни и свакако ћемо узети то.</w:t>
      </w:r>
    </w:p>
    <w:p w:rsidR="006F780E" w:rsidRDefault="006F780E">
      <w:r>
        <w:lastRenderedPageBreak/>
        <w:tab/>
        <w:t xml:space="preserve">Онда ви мени реците овако – он би то све сигурно прошао, верујем, не могу да кажем сигурно, верујем, нисам стручна, али по свему што, је ли, се види о његовом животу и његовом раду професионалном, свему ономе што је он професионално показао, али да ли онда треба да уведемо психолошку процену за све укућане који како тако некако могу да дођу до тог оружај иако је легално, није на њихово име, јел онда и за малолетне? </w:t>
      </w:r>
    </w:p>
    <w:p w:rsidR="006F780E" w:rsidRDefault="006F780E">
      <w:r>
        <w:tab/>
        <w:t xml:space="preserve">Шта је систем овде могао да уради? Човек се пријавио за оружје, прошао контроле, добио. Погледали смо све његове релевантне податке. Не можете му наћи мрљу. Психолошке тестове – у реду. Ко сте ви, односно ми као држава да подвргнемо психолошком тестирању његовом малолетно сина? И како то да спречимо? </w:t>
      </w:r>
    </w:p>
    <w:p w:rsidR="006F780E" w:rsidRDefault="006F780E">
      <w:r>
        <w:tab/>
        <w:t>Притом, све да је држао, каже држао је, сад не могу да улазим у то, води се процес, најозбиљније могуће – држао сам обезбеђено, држао сам под шифром, држао сам одвојено. Очигледно се нешто десило.</w:t>
      </w:r>
    </w:p>
    <w:p w:rsidR="006F780E" w:rsidRDefault="006F780E">
      <w:r>
        <w:tab/>
        <w:t>Управо у том случају који је произвео овај најмонструознији злочин и највећу трагедију зато што је дете убило децу држава апсолутно ништа није могла да уради све да је пооштрила све те контроле. Ту држава реагује тиме што апелује, моли своје грађане да чак и они, захваљујем се онима који су имали и имају легално наоружање и схватили да шта год да урадите можда није сасвим безбедно имати наоружање у кући, одлучили да врате то држави, а има их много и ја сам замолила припаднике МУП-а да ми дају најновије информације од јутрос у седам часова па и по регионима, па и по областима и управним окрузима.</w:t>
      </w:r>
    </w:p>
    <w:p w:rsidR="006F780E" w:rsidRDefault="006F780E">
      <w:r>
        <w:tab/>
        <w:t>Дакле, наш апел је да људи врате и то легално оружје које имају, за које имају дозволу. Ми ћемо урадити обавезни откуп. Ми ћемо њима то проценити. Ми ћемо њима то платити, али знате како, очигледно је да је читава породица безбеднија ако нема оружја у кући. Мени је очигледно.</w:t>
      </w:r>
    </w:p>
    <w:p w:rsidR="006F780E" w:rsidRDefault="006F780E">
      <w:r>
        <w:tab/>
        <w:t>Тако да због тога апелује. Знате, шта ће неком, разумем ловце, заиста разумем и покушавам да имам још више разумевања и да разговарамо са њима, имали смо састанак и видећемо даље. Наравно, сагледаћемо и све предлоге који долазе од народних посланика и то, али знате, шта ће неком ко је лекар, професор на универзитету,  како год, оружје у кући?</w:t>
      </w:r>
    </w:p>
    <w:p w:rsidR="006F780E" w:rsidRDefault="006F780E">
      <w:r>
        <w:tab/>
        <w:t xml:space="preserve">Председник Републике је имао заиста сасвим легитимну једну тезу, бојазан, где је опет апеловао на грађане, а то је па чак и да се не деси најгрубља злоупотреба, да не узме неко од укућана, не сазна на један или други начин шифру, отвори, споји са муницијом, замислите да се деси пожар у кући. Консеквенце само тог пожара који би можда био бениган у случају да имате оружје, муницију у кући много су веће. </w:t>
      </w:r>
    </w:p>
    <w:p w:rsidR="006F780E" w:rsidRDefault="006F780E">
      <w:r>
        <w:tab/>
        <w:t xml:space="preserve">Тако да у том смислу свака врста безбедности се повећава ако људи предају своје оружје и још једном апел је због тога. Ми ћемо пооштрити још додатно контроле, уреду, али у ствари мислим апел читавог друштва да се разоружамо  зато што не можете  да обезбедите, не можете као држава да уђете, да тестирате сваког од укућана, посебно не ако се ради о деци, малолетним лицима, посебно не можете сваких шест месеци или сваких годину дана, и на крају крајева ко вам каже да ће и то да превенира нешто. Једини заиста, и што каже народни посланик господин Ристичевић, не постоји апсолутна безбедност, али ако немамо оружје у кући, ако немамо муницију у кући, безбеднији ћемо бити сви. </w:t>
      </w:r>
      <w:r>
        <w:tab/>
      </w:r>
    </w:p>
    <w:p w:rsidR="006F780E" w:rsidRDefault="006F780E">
      <w:r>
        <w:tab/>
        <w:t xml:space="preserve">Да, ви сте у праву, зашто се толико хвалимо око ове акције, опет не хвалимо се око ове акције разоружавања Србије, сваки пут се захваљујемо грађанима зато што су они показали одговорност да дају своје оружје и да пријаве. Ја им се захваљујем још једном. Зашто мислимо да је ова посебно успешна? Па, зато што јесте, зато што ни једна друга није била ни упола успешна. Последња коју смо имали је била 2020. године. Током првог дана ове акције прикупљено више оружја и више муниције него у читавој тој акцији која је трајала три месеца само првог дана зато што су људи препознали да нисмо безбедни са тим, </w:t>
      </w:r>
      <w:r>
        <w:lastRenderedPageBreak/>
        <w:t xml:space="preserve">да не знамо да ли ће наша деца из радозналости овога или  онога можда потражити то оружје и на крају  - .крајева да ће се десити нека трагедија. </w:t>
      </w:r>
    </w:p>
    <w:p w:rsidR="006F780E" w:rsidRDefault="006F780E">
      <w:r>
        <w:tab/>
        <w:t xml:space="preserve">Ми смо до 24. маја до 7.00 часова ујутру, то је данас, укупно прикупили 37.416 комада оружја, од тога 30.269 оружја, а 7.147 минско-експлозивних средстава и 1.504.652 комада муниције. </w:t>
      </w:r>
    </w:p>
    <w:p w:rsidR="006F780E" w:rsidRDefault="006F780E">
      <w:r>
        <w:tab/>
        <w:t xml:space="preserve">У четири акције предаје оружја 2015, 2016, 2017. и 2020. године је предато укупно 3.881 комад оружја, тако да је драматична, драстична разлика и ја захваљујем још једном нашим грађанима који су до те мере изашли у сусрет, препознали колико је ово важно за све нас, за нашу земљу, за све наше грађане и заиста поступили онако изузетно одговорно. </w:t>
      </w:r>
    </w:p>
    <w:p w:rsidR="006F780E" w:rsidRDefault="006F780E">
      <w:r>
        <w:tab/>
        <w:t>За мораторијум од две године и та опасност да ће повећати трговину илегалним оружјем опет паралелно са мораторијумом ми идемо да драматично, драстично увећане казне за илегалну трговину,  ношење, поседовање, држање оружја, тако да верујем да ћемо то успети да превенирамо, али опет све те ствари ће бити свакако и на јавној расправи и на крају крајева доћи ће у овај дом да се о њима расправља и да се овде у ствари да финална реч о томе како ће ти закони изгледати.</w:t>
      </w:r>
    </w:p>
    <w:p w:rsidR="006F780E" w:rsidRDefault="006F780E">
      <w:r>
        <w:tab/>
        <w:t>Влада јесте за то и предложиће мораторијум, али наравно свакако ви сте ти који дајете последњу реч о томе. Толико о томе, али желим још једном ипак да вам се захвалим на конструктивним предлозима, јер и ја ћу се поподне јавити да кажем опет и по регионима или ћемо вам дати извештај. Ако бих имала шта да замерим или да кажем да можда мислим да није коректно сви треба да будемо повећаног сензибилитета у овим тренуцима, а то је некако зато што сте набројали оне средине где посебно живе националне мањине, да вас посебно занима то, али и народни посланик јуче је управо скренуо пажњу на то и замолио да се у томе такође не делимо и да у том смислу не издвајамо те средине из било ког разлога, не знам каква вам је била интенција, мислим да није била никако негативна, али ето само толико о томе.</w:t>
      </w:r>
    </w:p>
    <w:p w:rsidR="006F780E" w:rsidRDefault="006F780E">
      <w:r>
        <w:tab/>
        <w:t xml:space="preserve">И, сад кад сам се већ јавила да одговорим и народној посланици која нам је пребацила нешто што се мени заиста никако није свидело и никако не мислим да је то позив на насиље, а учествује у овој читавој кампањи и протестима против насиља. Она каже да је све ово, ових последњих четири дана, колико ја седим овде и већина вас, не од оних, не већина од оних који су захтевали ову седницу и  тражили овај извештај, каже то је и цитирам – све ово је шарада у циљу задовољења сопствених потреба власти. Ја грађане Републике Србије који прате ову седницу Скупштине желим да обавестим да ово нити је шарада, управо супротно мислим да је једна од најозбиљнијих седница које смо имали у последње време, нити у циљу задовољења сопствених потреба власти зато што власт није захтевала ову седницу, опозиција је захтевала ову седницу. Посланици дела опозиције, њих 84, из девет посланичких група укључујући и посланичку групу из које долази та народна посланица су 8. маја, као предмет захтевали да се хитно сазове седница Народне скупштине и захтевали извештај од стране Владе </w:t>
      </w:r>
      <w:r w:rsidRPr="00B061A7">
        <w:t xml:space="preserve">Републике Србије </w:t>
      </w:r>
      <w:r>
        <w:t xml:space="preserve">о безбедносној ситуацији у Србији насталој након масовних убистава у ОШ „Владислав Рибникар“ и на територији Смедерева и Младеновца у Малом Орашју и Дубони. </w:t>
      </w:r>
    </w:p>
    <w:p w:rsidR="006F780E" w:rsidRDefault="006F780E">
      <w:r>
        <w:tab/>
        <w:t xml:space="preserve">Ми смо се наравно одазвали на тај позив и седница је заказана са тим дневним редом, тако да ми заиста нити смо имали сопствене потребе у вези са овим трагичним  догађајима и овим ужасним непојмљивим злочинима, нити смо желели да их задовољимо овом седницом. Овде смо зато што су нас они позвали, они нису ту, управо ова народна посланица која је у ствари свима нама ваљда у власти, то замерила. Дакле, ми смо овде по позиву. Тражен је извештај, ми смо извештај дали. Дошла сам овде, представила извештај, четири дана седим овде. Паралелно радим на свим оним стварима који су текући послови, </w:t>
      </w:r>
      <w:r>
        <w:lastRenderedPageBreak/>
        <w:t>који се тичу управо ове две трагедије, односно ужасних злочина, али је то осећај да ја морам да будем овде током читаве ове расправе. Они који су тражили нису.</w:t>
      </w:r>
    </w:p>
    <w:p w:rsidR="006F780E" w:rsidRPr="00AD60A6" w:rsidRDefault="006F780E">
      <w:r>
        <w:tab/>
        <w:t xml:space="preserve">Опет сам чула да престанемо да причамо о било чему што има везе са изборима. Ја то никако не могу да схватим. Траже одређени народни посланици и траже одређени људи који протестују на улицама политичку одговорност. Ако причате о политичкој одговорности и томе да ми не бежимо од политичке одговорности, ви онда неопходно у једном ја мислим демократском друштву на крају крајева дођете до приче о изборима. Јер, ако смо ми сви одговорни и треба да се мења власт, она се мења на изборима. Тако да мислим да је неодвојиво да причате о политичкој одговорности, а да не желите да причате о изборима. Не знам како то изгледа, али нажалост поштовани грађани Републике Србије, ја овде ни немам са ким да дебатујем зато они који говоре о дијалогу су дошли, рекли шта имају и одмах изашли из ове сале. Толико их занима дијалог и толико их занима дебата и толико и занима да ми заједно овде причамо о томе шта треба додатно урадити. Толико их чак занима одговор на питање које су ми поставили, на проблеме или замерке које су имали. Дакле, одмах су изашли.  </w:t>
      </w:r>
    </w:p>
    <w:p w:rsidR="006F780E" w:rsidRDefault="006F780E">
      <w:r>
        <w:tab/>
        <w:t>И коначно на крају, једино на крају што сам чула, као закључак тог наступа, ваљда против насиља, је – у инат се видимо у суботу. Па шта ћемо ми сада да се инатимо једни другима? И то је разум, јел? То је толико прекопотребан разум који нам је потребан у овом тренутку. Инат. Ви ћете у инат да се појавите. А шта ће онда неки други људи, онда у инат да се појаве? Не, ја позивам на разум, позивам на дијалог. Овде сам четири дана да дебатујем, да разговарам, да суочавамо мишљења и, океј, на крају крајева, у овом случају немам с ким, зато што су рекли шта су имали и напустили салу Дома Народне скупштине. Хвала вам.</w:t>
      </w:r>
    </w:p>
    <w:p w:rsidR="006F780E" w:rsidRDefault="006F780E">
      <w:r>
        <w:tab/>
      </w:r>
      <w:r w:rsidRPr="00BD50AE">
        <w:t xml:space="preserve">ПРЕДСЕДНИК: </w:t>
      </w:r>
      <w:r>
        <w:t xml:space="preserve">Повреда Пословника. </w:t>
      </w:r>
    </w:p>
    <w:p w:rsidR="006F780E" w:rsidRDefault="006F780E">
      <w:r>
        <w:tab/>
        <w:t>МАРИНИКА ТЕПИЋ: Захваљујем.</w:t>
      </w:r>
    </w:p>
    <w:p w:rsidR="006F780E" w:rsidRDefault="006F780E">
      <w:r>
        <w:tab/>
        <w:t xml:space="preserve">Сматрам да сте повредили члан 27, по коме сте дужни да се старате о примени овог Пословника. Требало је одмах да прекинете председницу Владе и да јој укажете на то да се о реду на седници у примени Пословника старате ви, а не председница Владе. Тако може да се понаша на седницама Владе, у својој странци, а овде сте за то задужени ви. </w:t>
      </w:r>
    </w:p>
    <w:p w:rsidR="006F780E" w:rsidRDefault="006F780E">
      <w:r>
        <w:tab/>
      </w:r>
      <w:r w:rsidRPr="00BD50AE">
        <w:t xml:space="preserve">ПРЕДСЕДНИК: </w:t>
      </w:r>
      <w:r>
        <w:t xml:space="preserve">Не, нико се не стара о спровођењу Пословника Народне скупштине, ни у Влади, ни на другом месту. То се ради само у Народној скупштини. Знате то. </w:t>
      </w:r>
    </w:p>
    <w:p w:rsidR="006F780E" w:rsidRDefault="006F780E">
      <w:r>
        <w:tab/>
        <w:t>МАРИНИКА ТЕПИЋ: А, ви сте то прекршили. Дозволите да завршим.  Ви сте прекршили Пословник и дозволили сте да упорно прозива нас народне посланике када изађемо из ове сале да одржимо конференцију за медије, зато што дозвољавате председници Владе да прича колико год хоће и колико год …</w:t>
      </w:r>
    </w:p>
    <w:p w:rsidR="006F780E" w:rsidRDefault="006F780E">
      <w:r>
        <w:tab/>
      </w:r>
      <w:r w:rsidRPr="00BD50AE">
        <w:t xml:space="preserve">ПРЕДСЕДНИК: </w:t>
      </w:r>
      <w:r>
        <w:t xml:space="preserve">Не. Помоћи ћу вам, пошто нисте били ту, очигледно, па и не знате шта се десило. </w:t>
      </w:r>
    </w:p>
    <w:p w:rsidR="006F780E" w:rsidRDefault="006F780E">
      <w:r>
        <w:tab/>
        <w:t>Дакле, народни посланици који су говорили пре вас по пријави за реч, обраћали су се председници Владе, постављали питања, неретко, као што вам је добро познато, јер и у томе учествујете лично, врло неприкладне коментаре. Али чињеница јесте да многи од њих тренутно у сали нису. Из ког разлога, нико од нас није дужан да зна. Ето, то је све што се десило.</w:t>
      </w:r>
    </w:p>
    <w:p w:rsidR="006F780E" w:rsidRDefault="006F780E">
      <w:r>
        <w:tab/>
        <w:t>И шта треба сада?</w:t>
      </w:r>
    </w:p>
    <w:p w:rsidR="006F780E" w:rsidRDefault="006F780E">
      <w:r>
        <w:tab/>
        <w:t>(Мариника Тепић: Не тражим да се гласа.)</w:t>
      </w:r>
    </w:p>
    <w:p w:rsidR="006F780E" w:rsidRDefault="006F780E">
      <w:r>
        <w:tab/>
        <w:t xml:space="preserve">Не треба да се гласа? Хвала и на томе. </w:t>
      </w:r>
    </w:p>
    <w:p w:rsidR="006F780E" w:rsidRDefault="006F780E">
      <w:r>
        <w:tab/>
        <w:t>Право на реплику. Изволите.</w:t>
      </w:r>
    </w:p>
    <w:p w:rsidR="006F780E" w:rsidRDefault="006F780E">
      <w:r>
        <w:tab/>
        <w:t>НЕНАД ТОМАШЕВИЋ: Захваљујем, председниче.</w:t>
      </w:r>
    </w:p>
    <w:p w:rsidR="006F780E" w:rsidRDefault="006F780E">
      <w:r>
        <w:lastRenderedPageBreak/>
        <w:tab/>
        <w:t>Захваљујем се вама, председниче Владе, на конкретном одговору. Нисмо се можда најбоље разумели. Ово по регионима заиста нема никакву лошу конотацију, јер да имам нешто против било којих националних мањина, споменуо бих и север, југ, свуда имамо националне мањине, и међу Бошњацима имам врло добрих пријатеља. Али морам да подсетим да је то исти менталитет, као и осталог нашег народа доле на југу, јел тако, поготово Нови Пазар и овај део, и близину где су се дешавала борбена ратна дејства.</w:t>
      </w:r>
    </w:p>
    <w:p w:rsidR="006F780E" w:rsidRDefault="006F780E">
      <w:r>
        <w:tab/>
        <w:t>Заборавили сте Косово и Метохију, Босну и Херцеговину, југ Србије, где смо имали оружану побуну. Према томе, постоји вероватноћа да тамо има велики део нелегалног наоружања, као и у осталим деловима Србије, а онолико колико имам информације, да је предаја наоружања јако слаба, да не кажем скоро ништа. Тако да видимо како ће држава да одреагује на то превентивно, што се тиче тога.</w:t>
      </w:r>
    </w:p>
    <w:p w:rsidR="006F780E" w:rsidRDefault="006F780E">
      <w:r>
        <w:tab/>
        <w:t xml:space="preserve">Што се тиче овог дела око ове страшне трагедије која се догодила у школи, наравно, причао сам и о томе, али и о свим осталим трагедијама, и у Младеновцу и о свој овој осталој превентиви, хтео сам да кажем да мора неко да буде крив. Значи, ако је дете узело оружје, малолетно, није могло, наравно, да има дозволу, узело је од оца, који то оружје није адекватно чувао. То сада, да ли је он имао шифру, није, знало дете шифру, то нема шта, он је крив, завршена прича. Дете је дошло у посед наоружања. </w:t>
      </w:r>
    </w:p>
    <w:p w:rsidR="006F780E" w:rsidRDefault="006F780E">
      <w:r>
        <w:tab/>
        <w:t>Оно што је још горе, иако је ово зло, то је да је водио то дете у стрељану, и то не једном, него више пута. Ја сада овде кажем, имам информације, а то надлежне службе треба да провере, да га је водио у стрељану која је под контролом државе. Нећу да кажем која институција, да не бих стварао неку забуну јавности, али у стрељану која и те како има везе са неким од наших државних служби. Хвала.</w:t>
      </w:r>
    </w:p>
    <w:p w:rsidR="006F780E" w:rsidRDefault="006F780E">
      <w:r>
        <w:tab/>
      </w:r>
      <w:r w:rsidRPr="00F8240B">
        <w:t xml:space="preserve">ПРЕДСЕДНИК: </w:t>
      </w:r>
      <w:r>
        <w:t xml:space="preserve">То је било два минута. </w:t>
      </w:r>
    </w:p>
    <w:p w:rsidR="006F780E" w:rsidRDefault="006F780E">
      <w:r>
        <w:tab/>
        <w:t>Следећи пријављени је Милимир Вујадиновић.</w:t>
      </w:r>
    </w:p>
    <w:p w:rsidR="006F780E" w:rsidRDefault="006F780E">
      <w:r>
        <w:tab/>
        <w:t xml:space="preserve">МИЛИМИР ВУЈАДИНОВИЋ: Хвала, председниче. </w:t>
      </w:r>
    </w:p>
    <w:p w:rsidR="006F780E" w:rsidRDefault="006F780E">
      <w:r>
        <w:tab/>
        <w:t xml:space="preserve">Уважене колеге, поштована премијерка и представници Владе Републике Србије и уважени грађани Републике Србије, тешке су ово теме које су данас пред нама и нисмо ми кроз нашу историју, изузевши оно ратно доба које нам не мањка у историји, имали прилику да се често сусрећемо са оваквим темама. </w:t>
      </w:r>
    </w:p>
    <w:p w:rsidR="006F780E" w:rsidRDefault="006F780E">
      <w:r>
        <w:tab/>
        <w:t xml:space="preserve">Стога, свака реч и сваки поступак који учинимо мора бити добро одмерен и добро, одговорно поступити и према речи и према ономе што је наше дело. Догађаји који су сабрани у та два, три дана која су најтрагичнија у нашој новијој историји, сами по себи, поред тога што су донели једну бол и тугу, како породицама пре свега, онда и друштву целокупном, донели су и једну дозу језе, јер ако дубље размислите о томе како тако страшне ствари могу да се догоде у тако кратком периоду, онда је јасно да то изазива једну дозу оне истинске, људске језе. </w:t>
      </w:r>
    </w:p>
    <w:p w:rsidR="006F780E" w:rsidRDefault="006F780E" w:rsidP="00C857F5">
      <w:r>
        <w:tab/>
        <w:t>Верујући сам човек, баш као и 90% грађана Србије, према попису, не умањујући ни важност, ни значај, ни вредност оних који то нису. И баш као верујући човек, поред свега онога што је изречено са стране струке, науке и разних анализа, верујем да се овде десило нешто зло и наопако, нешто мрачно, што стоји наспрам онога што је сама вера и добро у које верујемо, и то не само ми који припадамо неким званичним религијама, јер у добро верују и они људи који званично нису верници у овој земљи.</w:t>
      </w:r>
    </w:p>
    <w:p w:rsidR="006F780E" w:rsidRDefault="006F780E" w:rsidP="00C857F5">
      <w:r>
        <w:tab/>
        <w:t>Мало је оних који су са тог аспекта приступили овој ствари, а међу првима је био српски патријарх господин Порфирије. Позвао је одмах након тога на саборност, на јединство,  на молитву. Данас Српска православна црква и српски патријарх пролазе голготу и распеће због тога што су учинили тих дана. Али то ваљда и јесте улога цркве.</w:t>
      </w:r>
    </w:p>
    <w:p w:rsidR="006F780E" w:rsidRPr="006F780E" w:rsidRDefault="006F780E">
      <w:pPr>
        <w:rPr>
          <w:lang w:val="en-US"/>
        </w:rPr>
      </w:pPr>
      <w:r>
        <w:tab/>
        <w:t xml:space="preserve">Српски патријарх и Српска православна црква су на удару ваших сабораца, попут Милована Бркића, да, смешно вам је, попут Милована Бркића, попут Марка Видојковића, </w:t>
      </w:r>
      <w:r>
        <w:lastRenderedPageBreak/>
        <w:t>из кога ових дана можете приметити, а то ће вам потврдити сваки верник или иоле црквен човек, излази ништа друго до сатански говор и језик. Апсолутно ништа друго. То су ваши саборци у стварима које чините. Смешно вам је, па нека је. А место са кога Марко Видојковић то чини је ништа друго до проповедаоница или, ако хоћете, и сам сатанистички храм, а говорим о подкасту медија који је власник тог медија. Управо они су наставак оног мрака и зла о којем сам говорио на почетку и које је, по мени, и поред осталих ствари, допринело трагедији и муци која нам се десила.</w:t>
      </w:r>
    </w:p>
    <w:p w:rsidR="006F780E" w:rsidRDefault="006F780E">
      <w:r>
        <w:tab/>
        <w:t xml:space="preserve">Ми ћемо наставити да се боримо против тог безумља које излази из уста Марка Видојковића, из уста Милована Бркића и да стојимо уз нашу цркву молећи се Богу да прекину са тим и да се уразуме, а молећи се и за вас да такве људе избаците из свог окружења и да их се одрекнете. Узевши у обзир оно што смо видели, тешко ће вам ићи. </w:t>
      </w:r>
      <w:r>
        <w:tab/>
        <w:t xml:space="preserve">Но, добро, па ћемо сада о држави. Ви сте уважена премијерка на челу са председником, просто сам морао да се осврнем на ову страну, ви сте са председником као држава урадили оно што је у вашем домену, баш на онај начин као што је урадила црква, што је у вашем домену. Позвали сте на мир, на јединство, на саборност и предузимали мере. Те мере које сте на иницијативу председника предузимали одјекнуле су широм света и Гардијан је говорио о томе да је само два дана након трагедије која је шокирала Србију предузете мере какве нису у Америци и након двеста убистава масовних у 2023. години и свет вам је то признао. </w:t>
      </w:r>
    </w:p>
    <w:p w:rsidR="006F780E" w:rsidRDefault="006F780E">
      <w:r>
        <w:tab/>
        <w:t>Што се нас тиче као држава, урадили сте оно што је требало, баш на начин како је то радила црква у њеном домену и многе друге верске заједнице чији значај нећу у свему овоме да умањим.</w:t>
      </w:r>
    </w:p>
    <w:p w:rsidR="006F780E" w:rsidRDefault="006F780E">
      <w:r>
        <w:tab/>
        <w:t>Шта сте урадили ви господо из опозиције? Искористили сте и злоупотребили муку и невољу, емпатију и тугу и родитеља и овог друштва и кренули на Србију. За разлику од вас, ми то никада нисмо урадили.</w:t>
      </w:r>
    </w:p>
    <w:p w:rsidR="006F780E" w:rsidRDefault="006F780E">
      <w:r>
        <w:tab/>
        <w:t>Првог априла 2012. године у Новом Саду је на сличан начин животе изгубило, па нису деца, али то су нечија деца и веома млади људи. Шест младих људи је изгорело у пожару у дискотеци 1. априла 2012. године. Избори су били 6. маја. Да ли се сећате да смо ми злоупотребили тај догађај да се са вама обрачунамо на изборима, а о врло мало разлике се разлику између тадашња два кандидата? Не, није нам пало напамет, али то се ви, а ово смо ми, ми никада то не бисмо учинили. Ви, наравно уз осмех. У реду је.</w:t>
      </w:r>
    </w:p>
    <w:p w:rsidR="006F780E" w:rsidRDefault="006F780E">
      <w:r>
        <w:tab/>
        <w:t>На крају, премијерка, овде пре свега вама кажем и честитам, већ први дан када сте ушли у овај парламент да говоримо о овим темама, врло јасно сте рекли, да се овде ради о покушају дестабилизације Србије, а ови догађаји су само нешто што је покренуло већ спреман сценарио. И, да су ти покушаји дестабилизације Србије креирани негде у круговима и центрима моћи који се налазе ван граница ове земље, а ово људи су само, ништа друго до оруђе у рукама тих центара моћи. Ја вам честитам на томе што сте јасно и гласно изговорили у овој Скупштини већ првог дана када сте ушли овде.</w:t>
      </w:r>
    </w:p>
    <w:p w:rsidR="006F780E" w:rsidRDefault="006F780E">
      <w:r>
        <w:tab/>
        <w:t>Ми ћемо без обзира на то, наравно у свему томе злоупотребили су и придружили су им се неки људи који јесу искрени и поштени, уплашени, са најбољим намерама, али који су изманипулисани и заведени са њихове стране. Нажалост, постали су само оруђе које је у њиховим рукама и које против Србије користе сваког викенда, па чујем да ће и овога.</w:t>
      </w:r>
    </w:p>
    <w:p w:rsidR="006F780E" w:rsidRPr="006F780E" w:rsidRDefault="006F780E">
      <w:pPr>
        <w:rPr>
          <w:lang w:val="en-US"/>
        </w:rPr>
      </w:pPr>
      <w:r>
        <w:tab/>
        <w:t xml:space="preserve">На крају, уважена премијерка, и уважени чланови Владе и драга Србијо, ми ћемо наставити да се окупљамо око онога што је вама смешно, око СПЦ и нашег патријарха, око председника државе, око српске Владе и око народа, који ће као никада до сада, и из Србије и из региона доћи у Београд прексутра вече на ово место. Сваког добронамерног човека позивамо да овде дође. Ви и даље наставите да позивате хрватске одборнике из Загреба да вам помажу. </w:t>
      </w:r>
    </w:p>
    <w:p w:rsidR="006F780E" w:rsidRDefault="006F780E">
      <w:r>
        <w:lastRenderedPageBreak/>
        <w:tab/>
        <w:t>Што се тиче вас из полиције, само вас молим да испитате постоји  ли могућност да ја посланик или било који одборник из Србије оде у Загреб и блокира аутопут, и какве су консеквенце и постоји ли могућност забране уласка мени у ту земљу.</w:t>
      </w:r>
    </w:p>
    <w:p w:rsidR="006F780E" w:rsidRDefault="006F780E">
      <w:r>
        <w:tab/>
        <w:t>С тим у вези позивам вас да сви добронамерни дођете прексутра увече овде на ово место, да се окупимо и покажемо саборност око институција које сам рекао. Живела Србија.</w:t>
      </w:r>
    </w:p>
    <w:p w:rsidR="006F780E" w:rsidRDefault="006F780E">
      <w:r>
        <w:tab/>
        <w:t>ПРЕДСЕДНИК: Захваљујем.</w:t>
      </w:r>
    </w:p>
    <w:p w:rsidR="006F780E" w:rsidRPr="00565D7C" w:rsidRDefault="006F780E">
      <w:r>
        <w:tab/>
        <w:t>Одређујем редовну паузу у трајању од 60 минута.</w:t>
      </w:r>
    </w:p>
    <w:p w:rsidR="006F780E" w:rsidRDefault="006F780E"/>
    <w:p w:rsidR="006F780E" w:rsidRDefault="006F780E">
      <w:r>
        <w:tab/>
        <w:t>(После паузе)</w:t>
      </w:r>
    </w:p>
    <w:p w:rsidR="006F780E" w:rsidRDefault="006F780E"/>
    <w:p w:rsidR="006F780E" w:rsidRDefault="006F780E">
      <w:r>
        <w:tab/>
      </w:r>
      <w:r w:rsidRPr="00742E3E">
        <w:t xml:space="preserve">ПРЕДСЕДНИК: </w:t>
      </w:r>
      <w:r>
        <w:t>Настављамо са радом.</w:t>
      </w:r>
    </w:p>
    <w:p w:rsidR="006F780E" w:rsidRDefault="006F780E">
      <w:r>
        <w:tab/>
        <w:t>Реч има Павле Грбовић.</w:t>
      </w:r>
    </w:p>
    <w:p w:rsidR="006F780E" w:rsidRDefault="006F780E">
      <w:r>
        <w:tab/>
        <w:t xml:space="preserve">ПАВЛЕ ГРБОВИЋ: Захваљујем, председавајући. </w:t>
      </w:r>
    </w:p>
    <w:p w:rsidR="006F780E" w:rsidRDefault="006F780E">
      <w:r>
        <w:tab/>
        <w:t>Поштовани народни посланици, поштована премијерко, чланови Владе, желео бих за почетак да се обратим вама, госпођо Брнабић, пошто рекли сте пре паузе једном како вам је жао јер немате са ким да разговарате и како посланици углавном не слушају одговоре које им ви дате на питања која вам претходно поставе, тако да ја вам обећавам да ћу заиста слушати све оно што мени будете одговорили на ова питања, јер их сматрам изузетно важним.</w:t>
      </w:r>
    </w:p>
    <w:p w:rsidR="006F780E" w:rsidRDefault="006F780E">
      <w:r>
        <w:tab/>
        <w:t xml:space="preserve">И, тако, прво питање које бих желео да поставим вама јесте како смо дошли у ситуацију и ево, 2023. године је, бавимо се темама којима се бавимо, нажалост смо у таквој ситуацији, а да у Србији још увек није усвојен Алексин закон. </w:t>
      </w:r>
    </w:p>
    <w:p w:rsidR="006F780E" w:rsidRDefault="006F780E">
      <w:r>
        <w:tab/>
        <w:t xml:space="preserve">Није усвоје један предлог мера за сузбијање и спречавање вршњачког насиља у школама 2015. године. Тај нацрт је састављен, осам година сте имали и нису усвојене те мере, па вас питам шта је тачно разлог што није дошло до тога, да ли то што нисте имали већину коју очигледно имате, да ли то што није постојала политичка воља у оквиру опозиције, па ево питам и своје колеге  да ли постоји један човек, један посланик, један члан опозиционе организације који не би гласао за такав закон? </w:t>
      </w:r>
    </w:p>
    <w:p w:rsidR="006F780E" w:rsidRDefault="006F780E">
      <w:r>
        <w:tab/>
        <w:t>Ја не желим уопште да инсинуирам шта је стварни разлог тога. Желим да чујем одговор од вас.</w:t>
      </w:r>
    </w:p>
    <w:p w:rsidR="006F780E" w:rsidRDefault="006F780E">
      <w:r>
        <w:tab/>
        <w:t xml:space="preserve">Друго питање које ме интересује јесте како сте ви и ваше колеге свега неколико, три или четири, сати након трагичне несреће у основној школи "Владислав Рибникар", незапамћеној до тада, вероватно ништа горе се у нашој земљи се није десило, дошли до закључка да систем није заказао, односно да ли сте и ко је и када успео да спроведе истрагу, која укључује разговоре и са родитељима, и са центром за социјални рад, и са директорком школе, и са психолозима и са педагозима, са наставним особљем, са разредним старешином? Да ли је неко разговарао са тим људима па да утврди да ли у том ланцу су баш сви урадили свој посао, па да систем није заказао? </w:t>
      </w:r>
    </w:p>
    <w:p w:rsidR="006F780E" w:rsidRDefault="006F780E">
      <w:r>
        <w:tab/>
        <w:t>Не може систем да се сведе на то да ли је полицајац који се туда креће то јутро дошао до школе, разговарао са чуваром, који је такође, нажалост, изгубио живот и да онда кажете да је све у реду.</w:t>
      </w:r>
    </w:p>
    <w:p w:rsidR="006F780E" w:rsidRDefault="006F780E">
      <w:r>
        <w:tab/>
        <w:t xml:space="preserve">Што се тога тиче, ту не морате да ми дате одговор. Није спроведена таква истрага. Није било могуће да се спроведе таква истрага, али само да се не би разговарало о евентуалној нечијој политичкој одговорности, ви сте изашли са једном униформисаном поруком и сви министри су тога дана понављали исту ствар, да систем није заказао. </w:t>
      </w:r>
    </w:p>
    <w:p w:rsidR="006F780E" w:rsidRDefault="006F780E">
      <w:r>
        <w:tab/>
        <w:t xml:space="preserve">Сада, пазите, у дану када се не систем, свет се срушио свима нама, када кажем нама, ту подразумевам и вас из Владе и нас све људе у овој земљи, кад нам се свет срушио, вама </w:t>
      </w:r>
      <w:r>
        <w:lastRenderedPageBreak/>
        <w:t xml:space="preserve">је било најважније да кажете да је систем издржао и да се не постави питање било чије одговорности. Е због тога су грађани изашли на улице. Не због опозиције, због вас. Ви сте их извели. </w:t>
      </w:r>
    </w:p>
    <w:p w:rsidR="006F780E" w:rsidRPr="006F780E" w:rsidRDefault="006F780E">
      <w:pPr>
        <w:rPr>
          <w:lang w:val="en-US"/>
        </w:rPr>
      </w:pPr>
      <w:r>
        <w:tab/>
        <w:t xml:space="preserve">Ја вас сада питам какав је то систем у ком једно дете убија другу децу? Какав је то систем у ком двадесетједногодишњи младић, претходно годинама злоставља и малтретира и злоставља своје комшије, своје пријатеље, вршњаке, животиње, некажњено, што је господин Гашић и прочитао, касније узме "калашњиков" и убије осморо младих људи?  </w:t>
      </w:r>
    </w:p>
    <w:p w:rsidR="006F780E" w:rsidRDefault="006F780E" w:rsidP="008B0D84">
      <w:r>
        <w:tab/>
        <w:t xml:space="preserve">Какав је то систем у ком дете, девојчица од осам година, половину свог живота проведе у кади, а да центар за социјални рад, који се бавио случајем тог детета, зато што је то дете чији су родитељи проблематични родитељи, разведени родитељи, да се нико није запитао како је могуће да то дете није кренуло у школу? Е, па, видите, систем који константно производи такве неправде, тај систем мора да се мења, а не да се брани, али да би се тај систем мењао, морају да се мењају прво они који тим системом управљају, а то сте ви и ако вас овакве околности и ова криза не подстичу да се мењате, да мењате свој приступ и свој поглед на живот и на политику Србије, да мењате начин на који се обраћате људима, да мењамо медијску сцену, да мењамо ово друштво из корена, онда ће на то морати да вас приморају грађани који су изашли на улице да вас приморају да се промените или, на крају крајева, да промене вас уколико будете заиста толико отпорни на све јауке које можете да чујете са улица. </w:t>
      </w:r>
    </w:p>
    <w:p w:rsidR="006F780E" w:rsidRDefault="006F780E" w:rsidP="008B0D84">
      <w:r>
        <w:tab/>
        <w:t xml:space="preserve">Шта ти грађани тамо траже? Они траже да се коначно у овој земљи принцип „па шта“ замени принципом политичке одговорности. Није случајно да се тражи одговорност и оставке Братислава Гашића и Александра Вулина, зато што су то две особе које се последњих шест година ротирају на кључним позицијама у безбедносном сектору Србије и они су одговорни што је тај безбедносни систем данас урушен. </w:t>
      </w:r>
    </w:p>
    <w:p w:rsidR="006F780E" w:rsidRDefault="006F780E" w:rsidP="008B0D84">
      <w:r>
        <w:tab/>
        <w:t>Грађани на улицама вам нуде да заједнички изађемо из ове кризе, да се супротставимо и да се обрачунамо са онима који су генератори насиља у овој земљи, који једнако трују сву децу у овој Србији, не само децу оних који гласају за опозиционе странке, већ и децу оних који гласају за странке власти, да се обрачунамо са оним телевизијама са националном фреквенцијом, попут „Пинка“ и „Хепија“ и оним таблоидима који су без нашег знања и без наше дозволе и противно  нашој вољи у домове свакога од нас као хероје ријалити програма довели људе који су убице, који су другим људима пуцали у главу, који су довели криминалце који су већи део свог живота провели у затвору  него на слободи, да им објашњавају како да некажњено убију друго људско биће, али ви браните данас те телевизије, ви их не дате. Вама је важније што су те телевизије ваши пропагандни центри и видите да стотине хиљада људи демонстрира на улицама, да се боре за промене овог система.</w:t>
      </w:r>
      <w:r>
        <w:tab/>
      </w:r>
    </w:p>
    <w:p w:rsidR="006F780E" w:rsidRDefault="006F780E" w:rsidP="008B0D84">
      <w:r>
        <w:tab/>
        <w:t xml:space="preserve">Који је ваш одговор  на то? Ви их омаловажавате. Ви потцењујете њихове захтеве. Ви се подсмевате. Ја вас питам, председница сте Владе, по Уставу, то је најодговорнија функција у овој земљи, шта ћете да радите са тим грађанима? Шта ћете да радите са стотинама хиљада грађана који сваке недеље излазе на улице да се боре за неке промене у овом друштву? Хоћете да замените народ? Хоћете неки бољи, лепши, паметнији, послушнији народ? Хоћете да избришете те људе из регистра грађана Србије и да кажемо  - они не постоје? Хоћете ли да се правите да они  не постоје, као што сте се, нажалост, правили да не постоје оне храбре жене које су пред вашом канцеларијом протествовале против фемицида? </w:t>
      </w:r>
    </w:p>
    <w:p w:rsidR="006F780E" w:rsidRDefault="006F780E" w:rsidP="008B0D84">
      <w:r>
        <w:tab/>
        <w:t xml:space="preserve">Ја разумем вашу емоцију према нама и ваше непоштовање нас као ваших политичких противника и да ви не желите да разговарате са нама, али зашто нисте разговарали са тим женама? Зашто неке од њих нисте позвали на разговор? Зашто нисте о </w:t>
      </w:r>
      <w:r>
        <w:lastRenderedPageBreak/>
        <w:t>њиховим захтевима разговарали? Зашто нисте спровели нешто од тога? Зашто нисте испунили обећање које сте и ви председник државе дали родитељима школе „Владислав Рибникар“?</w:t>
      </w:r>
    </w:p>
    <w:p w:rsidR="006F780E" w:rsidRDefault="006F780E" w:rsidP="008B0D84">
      <w:r>
        <w:tab/>
        <w:t>Да ли је ту господин Гашић? Није. Можете ви да нам одговорите, пошто сте ви пошто сте ви обећали, обећали сте да ћете испунити свих седам захтева. Ја вас сада питам како се зове особа чија је одговорност утврђена и како се зове особа која је санкционисана због тога што је у јавност процурео снимак, односно фотографија списка који је малолетни убица направио на ком су имена и презимена деце која су тог дана требала да буду ликвидирана у тој школи? Та деца и њихови родитељи су из медија сазнали да су били на списку за одстрел. Та слика је процурела из истраге. Да ли је неко због тога сносио одговорност? Због чега сте обећали родитељима нешто што на крају нећете да испуните?</w:t>
      </w:r>
    </w:p>
    <w:p w:rsidR="006F780E" w:rsidRDefault="006F780E" w:rsidP="008B0D84">
      <w:r>
        <w:tab/>
        <w:t xml:space="preserve">Сада долазимо у ситуацију да у целој овој друштвеној кризи, и политичкој и свакој другој, имате два одговора на све ово. Први одговор јесте контра митинг као одговор на миран и достојанствен скуп грађана против насиља. </w:t>
      </w:r>
    </w:p>
    <w:p w:rsidR="006F780E" w:rsidRDefault="006F780E" w:rsidP="008B0D84">
      <w:r>
        <w:tab/>
        <w:t xml:space="preserve">Ви на то имате право, ја вам то не спорим. Ви имате право на тај контра митинг. То није добро за ово земљу, није добро за ово друштво, али ви то право имате. Али, постоје неке ствари на које немате право. </w:t>
      </w:r>
    </w:p>
    <w:p w:rsidR="006F780E" w:rsidRPr="006F780E" w:rsidRDefault="006F780E">
      <w:pPr>
        <w:rPr>
          <w:lang w:val="en-US"/>
        </w:rPr>
      </w:pPr>
      <w:r>
        <w:tab/>
        <w:t xml:space="preserve">Ви немате право да злоупотребљавате јавна предузећа и да људе који су на уговорима о привременим и повременим пословима и људима који су запослени на одређено време приморавате да долазе на те скупове. Немате право да задржавате оне људе који дођу на те скупове, да их спречавате да оду, као што се десило у Панчеву. Дакле, не говорим ни о чему што се није десило. Десило се у Панчеву, имате снимак. Ваши активности су се против тога бунили. </w:t>
      </w:r>
    </w:p>
    <w:p w:rsidR="006F780E" w:rsidRDefault="006F780E" w:rsidP="00A43AE1">
      <w:r>
        <w:tab/>
        <w:t xml:space="preserve">Нема право генерални секретар Владе, Новак Недић, да регрутује криминалце, батинаше и хулигане да прете пољопривредницима који протестују. Немате право да отказујете екскурзије деци у Србији да бисте имали довољно аутобуса да доведете све те људе да кличу вођи. Немате право на те ствари. </w:t>
      </w:r>
    </w:p>
    <w:p w:rsidR="006F780E" w:rsidRDefault="006F780E" w:rsidP="00A43AE1">
      <w:r>
        <w:tab/>
        <w:t xml:space="preserve">Онда, не само да то радите, онда ви долазите са врхунским политичким решењем које представља, у ствари, врхунац ваше политичке неодговорности, а то је да кажете – па хајмо у оваквим условима на изборе, у оваквим околностима. </w:t>
      </w:r>
    </w:p>
    <w:p w:rsidR="006F780E" w:rsidRDefault="006F780E" w:rsidP="00A43AE1">
      <w:r>
        <w:tab/>
        <w:t xml:space="preserve">Сваког дана у Србији бројимо мртве. Сваког дана имамо да је неко убио жену, да је неко убио другог младића, да је јуче дете од 13 година ножем изболо другу младу особу. Људи се плаше да уђу на портале, јер не знају каква ће трагедија да их задеси, у оваквим околностима. па, шта је поента тих избора? </w:t>
      </w:r>
    </w:p>
    <w:p w:rsidR="006F780E" w:rsidRDefault="006F780E" w:rsidP="00A43AE1">
      <w:r>
        <w:tab/>
        <w:t>Јел поента тих избора да се поубијамо? Са оваквим медијима? Да дамо „Пинку“ још једну шансу да спроводи кампању дехуманизације некога од политичких противника, па да гледамо у куглу да ли ће се појавити неко ко ће ту кампању довршити са шест метака у леђа? Јел то идеја? Јел то раде одговорне власти и одговорни људи?</w:t>
      </w:r>
    </w:p>
    <w:p w:rsidR="006F780E" w:rsidRDefault="006F780E" w:rsidP="00A43AE1">
      <w:r>
        <w:tab/>
        <w:t>Да, можемо да идемо на изборе, али када се стање у овој земљи унормали, када се стање у овом друштву унормали, кад почнемо да разговарамо као нормални, цивилизовани људи, кад будемо имали медије, а не професионалне тровачнице.</w:t>
      </w:r>
    </w:p>
    <w:p w:rsidR="006F780E" w:rsidRDefault="006F780E" w:rsidP="00A43AE1">
      <w:r>
        <w:tab/>
        <w:t xml:space="preserve">Одмах да вам кажем – грађани који су изашли напоље, они нису изашли да би било ко од нас добио један или два мандата више. Ја сам тога свестан. Они су изашли зато што се боре за системске промене у овом друштву. И они ће се за то изборити. Ви као председница Владе, ви као представници власти можете у томе да им помогнете, ако имате знање и савести, али у томе нећете моћи да их спречите. </w:t>
      </w:r>
    </w:p>
    <w:p w:rsidR="006F780E" w:rsidRDefault="006F780E" w:rsidP="00A43AE1">
      <w:r>
        <w:tab/>
        <w:t>Грађани су одлучни да после овога овако даље више неће моћи да функционише и да изгледа све то.</w:t>
      </w:r>
    </w:p>
    <w:p w:rsidR="006F780E" w:rsidRDefault="006F780E" w:rsidP="00A43AE1">
      <w:r>
        <w:lastRenderedPageBreak/>
        <w:tab/>
      </w:r>
      <w:r w:rsidRPr="00A43AE1">
        <w:t xml:space="preserve">ПРЕДСЕДНИК: </w:t>
      </w:r>
      <w:r>
        <w:t>То је било комплетно време посланичке групе.</w:t>
      </w:r>
    </w:p>
    <w:p w:rsidR="006F780E" w:rsidRDefault="006F780E" w:rsidP="00A43AE1">
      <w:r>
        <w:tab/>
        <w:t>Реч има председница Владе.</w:t>
      </w:r>
    </w:p>
    <w:p w:rsidR="006F780E" w:rsidRDefault="006F780E" w:rsidP="00A43AE1">
      <w:r>
        <w:tab/>
        <w:t>АНА БРНАБИЋ: Хвала вам.</w:t>
      </w:r>
    </w:p>
    <w:p w:rsidR="006F780E" w:rsidRDefault="006F780E" w:rsidP="00A43AE1">
      <w:r>
        <w:tab/>
        <w:t xml:space="preserve">Мени је заиста изузетно жао што сте ви ваше време и вашу прилику искористили на овај начин. Заиста ми је жао. </w:t>
      </w:r>
    </w:p>
    <w:p w:rsidR="006F780E" w:rsidRDefault="006F780E" w:rsidP="00A43AE1">
      <w:r>
        <w:tab/>
        <w:t>Морам да кажем, вероватно и даље потпуно наивно, потпуно сам нешто друго очекивала као председница Владе од вас, зато што уобичајено умете да будете конструктивни, па и по најтежим темама и по најтежим питањима.</w:t>
      </w:r>
      <w:r>
        <w:tab/>
      </w:r>
    </w:p>
    <w:p w:rsidR="006F780E" w:rsidRDefault="006F780E" w:rsidP="00A43AE1">
      <w:r>
        <w:tab/>
        <w:t xml:space="preserve">Жао ми је што сте ви управо, управо одлучили, свесно донели одлуку да политизујете ову трагедију, да је злоупотребите за политички обрачун са неким са киме се политички не слажете, што је потпуно у реду. Наравно, демократија, различите политичке опције, различите политичке вредности, политички програми. Све је у реду. Али, да вам кажем шта није у реду и шта се нигде никада пре није десило, а то је да се политички обрачун води на томе колико је било тешких убистава, фемицида, породичног насиља, итд, никада нигде. И свуда другде у свету су биле ужасне трагедије. Били су масовни злочини, била су масовна убиства. Једино по чему смо ми јединствени је да је то нека политичка опција искористила за политички обрачун. </w:t>
      </w:r>
    </w:p>
    <w:p w:rsidR="006F780E" w:rsidRPr="006F780E" w:rsidRDefault="006F780E" w:rsidP="00A43AE1">
      <w:pPr>
        <w:rPr>
          <w:lang w:val="en-US"/>
        </w:rPr>
      </w:pPr>
      <w:r>
        <w:tab/>
        <w:t xml:space="preserve">Ви мене опет доводите у ту ситуацију у којој се заиста осећам нељудски, али морам, а то је да ми причамо о томе каква је ситуација сада и зашто је нешто боље друштво када у том друштву годишње убију, на пример, у фемициду, породичном насиљу, 40 жена од оног друштва када су их убили 80 или 90. Јел ви разумете каква је то политичка дебата? Мислим да је 40 ужасно много, али је упола мање него што је било пре 10 или 12 или 13 година. Али, пре 10, 12 или 13 година то уопште није била тема. Нико није тада кривио читав систем за то. Притом, тада нису ни постојале ни радне групе, није ни постојало то. Нису ни постојали овако ригорозни закони око тога. Није ни постојала таква свест јавности у вези са тим. </w:t>
      </w:r>
    </w:p>
    <w:p w:rsidR="006F780E" w:rsidRDefault="006F780E" w:rsidP="00A43AE1">
      <w:r>
        <w:tab/>
        <w:t xml:space="preserve">Како да вам кажем, ја то заиста не желим да радим. Ја то радим последња три и по дана. Хоћете ли поново да вам читам колико је жена убијено у породичном насиљу од 2000. до 2012. године? Па, не желим ни ја. Али, шта вам то показује? Да је тада систем био много гори него што је данас, пошто је данас много мање убијених. То је вама политички систем, то је вама показатељ да ли у друштву све иде на боље или све иде на горе. Ако желите тако, па и ту је мање убијених жена, али и једна жена је превише. И један мушкарац је превише, да не причам за децу. Управо зато се такве ствари не користе у политичкој борби, зато што онда долазимо до бројева. Људи нису бројеви. </w:t>
      </w:r>
    </w:p>
    <w:p w:rsidR="006F780E" w:rsidRDefault="006F780E" w:rsidP="00A43AE1">
      <w:r>
        <w:tab/>
        <w:t xml:space="preserve">Знате, шта хоћете да ми кажете – супер, ето, ужасан је систем, убијено је 40 жена? Шта ја да кажем – био је још гори када је убијено 80? Ви хоћете такав дијалог. Ви мислите да је то за политички обрачун. </w:t>
      </w:r>
    </w:p>
    <w:p w:rsidR="006F780E" w:rsidRDefault="006F780E" w:rsidP="00A43AE1">
      <w:r>
        <w:tab/>
        <w:t>Али, оно што ми је важније је – ви сте искористили све своје време. Ви мени нисте дали, предложили ни једну једину меру, ниједну меру. Ви мени нисте рекли или скренули пажњу како ми можемо, на пример, да побољшамо мере које смо одмах донели, зашто су те мере добре, у ком сегменту су добре, у ком нису, зашто нису добре, шта треба да мењамо. Не, искористили сте све своје време за политички обрачун говорећи о томе да се због нас отказују екскурзије. Замислите колико је то ниска политичка манипулација. Мени је то заиста, некако потпуно ми не личи на вас.</w:t>
      </w:r>
      <w:r>
        <w:tab/>
      </w:r>
    </w:p>
    <w:p w:rsidR="006F780E" w:rsidRDefault="006F780E" w:rsidP="00A43AE1">
      <w:r>
        <w:tab/>
        <w:t>Ево, морам да признам, заиста сам спремна на све, ево на ово нисам била спремна. Да ми ви кажете да ми отказујемо екскурзију. Прво је лаж, а друго…</w:t>
      </w:r>
    </w:p>
    <w:p w:rsidR="006F780E" w:rsidRDefault="006F780E" w:rsidP="00A43AE1">
      <w:r>
        <w:tab/>
        <w:t>(Народни посланици опозиције добацују из клупа.)</w:t>
      </w:r>
    </w:p>
    <w:p w:rsidR="006F780E" w:rsidRDefault="006F780E" w:rsidP="00A43AE1">
      <w:r>
        <w:tab/>
      </w:r>
      <w:r w:rsidRPr="00327422">
        <w:t xml:space="preserve">ПРЕДСЕДНИК: </w:t>
      </w:r>
      <w:r>
        <w:t>Без добацивања из клупа.</w:t>
      </w:r>
    </w:p>
    <w:p w:rsidR="006F780E" w:rsidRDefault="006F780E" w:rsidP="00A43AE1">
      <w:r>
        <w:lastRenderedPageBreak/>
        <w:tab/>
        <w:t>АНА БРНАБИЋ: Али, замислите сада, игром случаја, то тако се деси обично кад судбина хоће, па онда истина се поигра са свима нама. Ево, када сте блокирали да ли је била Газела или Коридор 10, свеједно, неки међународни путни правац, последњи пут, била је прелепа једна емотивна, топла прича на једном од тајкунских медија о томе како аутобус пун деце са екскурзије није могао да прође и нису могли да се врате са екскурзије. И та деца су изашла из аутобуса и поздравила демонстранте. Топла људска прича. Ето, та деца нису могла да се врате са екскурзије, зато што су неки други људи одлучили да они туда не могу да прођу, ето тако одлучили, може им се. Али, то није страшно. Од тога су направили топлу људску причу.</w:t>
      </w:r>
    </w:p>
    <w:p w:rsidR="006F780E" w:rsidRDefault="006F780E" w:rsidP="00A43AE1">
      <w:r>
        <w:tab/>
        <w:t>Али, ако је могуће један аутобус који је можда био намењен за једну екскурзију сада узет или ће послужити да неки људи дођу на један скуп који је ваљда, како да вам кажем, па равноправан са свим скуповима које ви организујете. Не знам зашто је толики проблем тај један скуп када имате скупове сваке недеље? И шта је проблем?</w:t>
      </w:r>
    </w:p>
    <w:p w:rsidR="006F780E" w:rsidRDefault="006F780E" w:rsidP="00A43AE1">
      <w:r>
        <w:tab/>
        <w:t>(Народни посланици опозиције добацују из клупа.)</w:t>
      </w:r>
    </w:p>
    <w:p w:rsidR="006F780E" w:rsidRDefault="006F780E" w:rsidP="00A43AE1">
      <w:r>
        <w:tab/>
      </w:r>
      <w:r w:rsidRPr="00A05B75">
        <w:t xml:space="preserve">ПРЕДСЕДНИК: </w:t>
      </w:r>
      <w:r>
        <w:t>Манојловић, Парлић, Милошевић и остали, минимум пристојности покажите.</w:t>
      </w:r>
    </w:p>
    <w:p w:rsidR="006F780E" w:rsidRDefault="006F780E" w:rsidP="00A43AE1">
      <w:r>
        <w:tab/>
        <w:t xml:space="preserve">АНА БРНАБИЋ: То је онда страшно. </w:t>
      </w:r>
    </w:p>
    <w:p w:rsidR="006F780E" w:rsidRPr="006F780E" w:rsidRDefault="006F780E">
      <w:pPr>
        <w:rPr>
          <w:lang w:val="en-US"/>
        </w:rPr>
      </w:pPr>
      <w:r>
        <w:tab/>
        <w:t>Ето, сад долазимо и управо невероватно до примера екскурзија. Деца не могу да се врате са екскурзије зато што је неко блокирао путне правце, много лепа топла људска прича, све је било дивно. Та деца су се веселила што не могу да се врате својим кућама. Та деца су била пресрећна што су их зауставили и блокирали и што њихов аутобус није могао да прође. Нису била ни уморна, нису била ни гладна. Нису ни желела претерано ваљда да виде своје родитеље. Не, они су желели и били пресрећни што је неко зауставио њихов аутобус којим су се враћали са екскурзије. Феноменално. Јел ви видите ту паралелну стварност? Јел видите ту оно о чему сам вам причала врзино коло лудила у које ми улазимо овде?</w:t>
      </w:r>
    </w:p>
    <w:p w:rsidR="006F780E" w:rsidRDefault="006F780E">
      <w:r>
        <w:tab/>
        <w:t xml:space="preserve">Поново, ево вам управо, то је опет злоупотреба јавних предузећа и приморавање људи да долазе на скупове. Дакле, невероватан страх од тог скупа који је скуп уједињења, „Србија наде“. Шта је проблем један скуп? Ви ћете сутрадан имати други скуп. Нико вам није рекао немојте да долазите на скуп. Људи, дођите на скуп. Шта је проблем, ово је демократска држава. Ви имате право на један скуп, ми имамо право на други скуп, није контрамитинг. </w:t>
      </w:r>
    </w:p>
    <w:p w:rsidR="006F780E" w:rsidRDefault="006F780E">
      <w:r>
        <w:tab/>
        <w:t>(Народни посланици опозиције добацују.)</w:t>
      </w:r>
    </w:p>
    <w:p w:rsidR="006F780E" w:rsidRDefault="006F780E">
      <w:r>
        <w:tab/>
      </w:r>
      <w:r w:rsidRPr="0076044D">
        <w:t xml:space="preserve">ПРЕДСЕДНИК: </w:t>
      </w:r>
      <w:r>
        <w:t xml:space="preserve">Манојловић, трећи пут. </w:t>
      </w:r>
    </w:p>
    <w:p w:rsidR="006F780E" w:rsidRDefault="006F780E">
      <w:r>
        <w:tab/>
        <w:t xml:space="preserve">АНА БРАНАБИЋ: Свако има право да изађе, ако жели да изађе и да покаже неко своје уверење, неку своју емоцију. </w:t>
      </w:r>
    </w:p>
    <w:p w:rsidR="006F780E" w:rsidRDefault="006F780E">
      <w:r>
        <w:tab/>
        <w:t>(Народни посланици опозиције добацују.)</w:t>
      </w:r>
    </w:p>
    <w:p w:rsidR="006F780E" w:rsidRDefault="006F780E">
      <w:r>
        <w:tab/>
      </w:r>
      <w:r w:rsidRPr="0076044D">
        <w:t xml:space="preserve">ПРЕДСЕДНИК: </w:t>
      </w:r>
      <w:r>
        <w:t xml:space="preserve">Манојловић, четврти пут. </w:t>
      </w:r>
    </w:p>
    <w:p w:rsidR="006F780E" w:rsidRDefault="006F780E">
      <w:r>
        <w:tab/>
        <w:t xml:space="preserve">АНА БРНАБИЋ: Пре неколико дана сам одједном у свим тим натписима у тајкунским медијима и на друштвеним мрежама око тога како се људи терају, приморавају, малтретирају, уцењују, на Н1, опет предиван један текст, неке госпође Ранке, мислим да се зове, која је рекла, она ради ваљда у Геронтолошком центу Суботица, рекла је – људи, не морате да идете ништа вам се неће десити, ево, погледајте, ништа вам се неће десити, ја сам била позвана, нисам отишла на један од митинга и ево и даље радим у Геронтолошком центру Суботица… </w:t>
      </w:r>
    </w:p>
    <w:p w:rsidR="006F780E" w:rsidRDefault="006F780E">
      <w:r>
        <w:tab/>
        <w:t>(Народни посланици опозиције добацују.)</w:t>
      </w:r>
    </w:p>
    <w:p w:rsidR="006F780E" w:rsidRDefault="006F780E">
      <w:r>
        <w:tab/>
      </w:r>
      <w:r w:rsidRPr="0076044D">
        <w:t xml:space="preserve">ПРЕДСЕДНИК: </w:t>
      </w:r>
      <w:r>
        <w:t xml:space="preserve">Милошевић, трећи пут. </w:t>
      </w:r>
    </w:p>
    <w:p w:rsidR="006F780E" w:rsidRDefault="006F780E">
      <w:r>
        <w:tab/>
        <w:t>Можете ли да не вичете, да не добацујете са места цео дан?</w:t>
      </w:r>
    </w:p>
    <w:p w:rsidR="006F780E" w:rsidRDefault="006F780E">
      <w:r>
        <w:lastRenderedPageBreak/>
        <w:tab/>
        <w:t xml:space="preserve">АНА БРНАБИЋ: …чак имам диван однос са мојом директорком. Та жена и дан данас ради у Геронтолошком центру Суботица. </w:t>
      </w:r>
    </w:p>
    <w:p w:rsidR="006F780E" w:rsidRDefault="006F780E">
      <w:r>
        <w:tab/>
        <w:t xml:space="preserve">Имате пољопривредника који ради у градској управи Новог Сада, па су такође блокирали улице, па и даље раде у градској управи Новог Сада и ишли су на протест. Ишли су на сваки протест и, не само да су ишли на сваки протест, имали су и своје протесте против власти и даље раде у градској управи Новог Сада. </w:t>
      </w:r>
    </w:p>
    <w:p w:rsidR="006F780E" w:rsidRDefault="006F780E">
      <w:r>
        <w:tab/>
        <w:t xml:space="preserve">Не знам заиста шта желите да кажете - да смеју или да не смеју, јесу ли уцењени или нису уцењени. Људи, послушајте Ранку, погледајте Н1, ако им верујете. Ранка је рекла да вам се ништа неће десити. </w:t>
      </w:r>
    </w:p>
    <w:p w:rsidR="006F780E" w:rsidRPr="00A57653" w:rsidRDefault="006F780E">
      <w:pPr>
        <w:rPr>
          <w:b/>
        </w:rPr>
      </w:pPr>
      <w:r>
        <w:tab/>
        <w:t>(Народни посланици опозиције добацују.)</w:t>
      </w:r>
    </w:p>
    <w:p w:rsidR="006F780E" w:rsidRDefault="006F780E">
      <w:r>
        <w:tab/>
      </w:r>
      <w:r w:rsidRPr="0076044D">
        <w:t xml:space="preserve">ПРЕДСЕДНИК: </w:t>
      </w:r>
      <w:r>
        <w:t xml:space="preserve">Манојловић, шта је са вама? Не можете два минута да се контролишете. Два минута је превише. </w:t>
      </w:r>
    </w:p>
    <w:p w:rsidR="006F780E" w:rsidRDefault="006F780E">
      <w:r>
        <w:tab/>
        <w:t xml:space="preserve">АНА БРНАБИЋ: Причамо о дехуманизацији политичких противника на „Пинку“. Трудићу се да скратим. Дехуманизација политичких противника на „Пинку“, па знате шта, у односу на дехуманизацију политичких противника на Н1 или „Нова С“, „Пинк“ не може да се пореди. </w:t>
      </w:r>
    </w:p>
    <w:p w:rsidR="006F780E" w:rsidRDefault="006F780E">
      <w:r>
        <w:tab/>
        <w:t xml:space="preserve">Мислим да у историји политике нико није доживео оно што је доживео Александар Вучић. Читав један серијал, документарни, „Владалац“ је само и искључиво о Александру Вучићу. Имате читав серијал где су се окупили неки људи и једино што говоре јесу увреде на рачун Александра Вучића – болестан, зао, негативно рођен. Четрдесет један је био. Читала сам све епитете које сте му дали. То је истраживачко новинарство. То је аналитичко новинарство. То је много лепо, али је „Пинк“ катастрофа. </w:t>
      </w:r>
    </w:p>
    <w:p w:rsidR="006F780E" w:rsidRDefault="006F780E">
      <w:r>
        <w:tab/>
        <w:t xml:space="preserve">Много је лепо када имате на тим телевизијама људе које нас називају најстрашнијим могућим именима, хајде сад да не причам како мене све зову, и сви ви гостујете у њиховим емисијама. Ту мислим на Видојковића и Кулачина. Сви ви! Сви дођете, једва чекате да вас позову, да ви дођете и да се смејете кад неко каже – ево, она премијерка „чале“, чиме ширите хомофобију, јој што је смешно, што је добро, баш је супер. То није језик насиља, јел? То нису увреде, а да не причам о овом осталом где се псује и мајка и отац Александра Вучића. Где се за најстрашније жртве насиља каже – е, донесите ми Гоксија да га поједем. </w:t>
      </w:r>
    </w:p>
    <w:p w:rsidR="006F780E" w:rsidRDefault="006F780E">
      <w:r>
        <w:tab/>
        <w:t xml:space="preserve">Ви сви идете на те емисије. Ви сви учествујете тамо и једва чекате да вас позову, и сликате се, и селфи, и постујете, и све је океј. Таква врста насиља вам не смета. Не кажете им ниједном – знате шта, можда сте мало претерали. Требало је три и по дана да ја овде молим да неко осуди од вас бораца против насиља изјаве Јове Бакића. Данас смо дошли до тога. Јел нам треба четири дана дебате да осудите сваку изјаву против насиља? </w:t>
      </w:r>
    </w:p>
    <w:p w:rsidR="006F780E" w:rsidRDefault="006F780E">
      <w:r>
        <w:tab/>
        <w:t xml:space="preserve">Дехуманизација политичких противника заиста, опет, са телевизије где сам ја била један од хероја у серијалу „Јунаци доба злог“, а политиком се бавим од 2016. године. Никад пре тога се нисам бавила политиком, па је ваљда зло доба од 2016. године такво да сам заслужила сопствени серијал где је ваш колега мене назвао „чуварем логора у Нацистичкој Немачкој“ и нико од вас се није огласио тим поводом. То није дехуманизација? Јел то било на „Пинку“? Не, није било на „Пинку“. „Владалац“, „Јунаци доба злог“, „Деценија АВ власти“, „Добар, лош, зао“ – то је све или на Н1 или „Нова С“. Вама не делује то као дехуманизација. Ви мислите да се одлично осећа Александар Вучић када му псујете родитеље. Не ви лично, него те телевизије и ти канали, емисије у којима радо гостујете. Јесте ли некад рекли да није у реду? </w:t>
      </w:r>
    </w:p>
    <w:p w:rsidR="006F780E" w:rsidRDefault="006F780E">
      <w:r>
        <w:tab/>
        <w:t xml:space="preserve">Тако исто ја не браним „Пинк“ и „Хепи“, нити имам право, нити имам потребу, нити имам било какве ингеренције да браним телевизије. Ја само тражим мало објективности и мало искрености. Јел то што би ви замерили „Пинку“… Када сто пута горе уради Н1, ви не кажете шта су страшно урадили, него кажете – уа „Пинк“. Када нешто уради „Хепи“, а сто </w:t>
      </w:r>
      <w:r>
        <w:lastRenderedPageBreak/>
        <w:t>пута горе уради „Нова“, јел кажете нешто за ту „Нову“? Чекајте, у овој најгорој трагедији, реците ми ко је први објавио име малолетног монструма који је побио ту децу, без иницијала и слику, нешто мало блуровану. Један од тих других тајкунских медија. Није ни, како ви кажете, ни „Пинк“, ни „Хепи“, а није ни „Информер“, није ни „Ало“, није ни „Српски телеграф“, нису сви ти који вама сметају, неки други, па не видим да сте га осудили. Не верујем да сте позвали да поштују било какав основни, базични, етички концепт. То су дупли стандарди и од вас, опет да кажем, нисам очекивала.</w:t>
      </w:r>
    </w:p>
    <w:p w:rsidR="006F780E" w:rsidRDefault="006F780E">
      <w:r>
        <w:tab/>
        <w:t xml:space="preserve">Оно што сам рекла да немам са ким да дебатујем, па односило се, да сте били ту, а нисте били ту, и питање је зашто нисте били ту, обзиром да сте ме ви позвали овде и ви тражили извештај… Ја нисам ни на један секунд изашла одавде и није као да нам је претерано изазовно радно време ових дана зато што почињемо у десет, па имамо паузу од два до три, од три до шест радимо, тако да није баш потребно да се излази из ове сале. Потпуно је природно, мислим да бих била одговорна према грађанима да нисмо изашли, да смо седели овде и дебатовали. Причала сам о колегиници која је из посланичке групе која је такође тражила овај извештај, звала нас овде и изговорила шта је изговорила, устала и отишла. Јел ви мислите да је то у реду? Ви сте макар остали, свака вам част, да ме саслушате. Све је у реду. Хвала вам на томе. </w:t>
      </w:r>
    </w:p>
    <w:p w:rsidR="006F780E" w:rsidRPr="006F780E" w:rsidRDefault="006F780E">
      <w:pPr>
        <w:rPr>
          <w:lang w:val="en-US"/>
        </w:rPr>
      </w:pPr>
      <w:r>
        <w:tab/>
        <w:t>Ја сам мислила да је то некако, како да вам кажем, основа неке нормалне људске комуникације, али сам овде видела од одређених људи који кажу да се боре против насиља да су за једно другачије друштво, да то другачије друштво и те вредности за њих изгледају тако што уђете када је ваше време у салу, испричате шта желите да испричате, критикујете кога желите да критикујете, на којој год основи желите да критикујете, угасите микрофон, устанете и изађете и више се никад не вратите. То је, је ли, одговор на бављење политиком. То је одговорно према грађанима који су вас бирали. Ја не верујем.</w:t>
      </w:r>
      <w:r>
        <w:tab/>
      </w:r>
    </w:p>
    <w:p w:rsidR="006F780E" w:rsidRDefault="006F780E">
      <w:r>
        <w:tab/>
        <w:t>Што се Новака Недића тиче, да завршим, чула сам заиста пет пута данас, не бих вам одговарала, трудила сам се да не, али видим да сте упорни. Чак је и тај таблоид, који је то објавио ту слику, чак су и они рекли – не знамо одакле слика, ни шта је слика, ни не знамо…</w:t>
      </w:r>
    </w:p>
    <w:p w:rsidR="006F780E" w:rsidRDefault="006F780E">
      <w:r>
        <w:tab/>
        <w:t>(Народни посланици опозиције добацују.)</w:t>
      </w:r>
    </w:p>
    <w:p w:rsidR="006F780E" w:rsidRDefault="006F780E">
      <w:r>
        <w:tab/>
        <w:t>…да ли је био снимак, свеједно, дакле, рекли су – нити знамо када је направљен, нити у вези са чиме је направљен, нити ко је на њему, осим Новака Недића и због чега, чак су и они то рекли.</w:t>
      </w:r>
    </w:p>
    <w:p w:rsidR="006F780E" w:rsidRPr="006F780E" w:rsidRDefault="006F780E" w:rsidP="009A4591">
      <w:pPr>
        <w:rPr>
          <w:lang w:val="en-US"/>
        </w:rPr>
      </w:pPr>
      <w:r>
        <w:tab/>
      </w:r>
      <w:r w:rsidRPr="00627A65">
        <w:t xml:space="preserve">ПРЕДСЕДНИК: </w:t>
      </w:r>
      <w:r>
        <w:t>Тепић, без добацивања.</w:t>
      </w:r>
    </w:p>
    <w:p w:rsidR="006F780E" w:rsidRDefault="006F780E" w:rsidP="009A4591">
      <w:r>
        <w:tab/>
        <w:t>АНА БРНАБИЋ: Пошто ми добацујете око тога да ми нешто јесмо или нисмо урадили и да ово јесте или нисте, само да вам дам једну релевантну информацију за грађане Србије и да апелујем такође да се то промени, да би ми могли да поступамо лакше и брже.</w:t>
      </w:r>
    </w:p>
    <w:p w:rsidR="006F780E" w:rsidRDefault="006F780E" w:rsidP="009A4591">
      <w:r>
        <w:tab/>
        <w:t xml:space="preserve">Што се тиче Народних патрола и изјаве о Илији Вуксановићу који је отео заставу „Стоп фемициду“ током одржавања јавног окупљања 19. маја и напао девојку која је држала ту заставу, само да вам кажем да полицијским службеницима пре, за време и након одржавања наведеног јавног окупљања није се обратило ни једно лице као оштећени по наведеном догађају. Ми смо обавестили сада надлежно Више јавно тужилаштво у Београду и рекли им, замолили их, да сами поступају. Али, није било пријављено. Нико није пријавио то насиље које је почињено на скупу против насиља. </w:t>
      </w:r>
    </w:p>
    <w:p w:rsidR="006F780E" w:rsidRDefault="006F780E" w:rsidP="009A4591">
      <w:r>
        <w:tab/>
        <w:t>(Председник: Тепић, без добацивања, трећи пут.)</w:t>
      </w:r>
    </w:p>
    <w:p w:rsidR="006F780E" w:rsidRDefault="006F780E" w:rsidP="009A4591">
      <w:r>
        <w:tab/>
        <w:t xml:space="preserve">Прекинули сте ме. </w:t>
      </w:r>
    </w:p>
    <w:p w:rsidR="006F780E" w:rsidRDefault="006F780E" w:rsidP="009A4591">
      <w:r>
        <w:tab/>
        <w:t>Добро, рекла сам за Новака Недића.</w:t>
      </w:r>
    </w:p>
    <w:p w:rsidR="006F780E" w:rsidRDefault="006F780E" w:rsidP="009A4591">
      <w:r>
        <w:tab/>
        <w:t xml:space="preserve">Оно што ми је важно а тиче се Алексиног закона, већину ствари предвиђених Алексиним законом смо ми, ако нисте знали, предложили, усвојили и прошли су ову </w:t>
      </w:r>
      <w:r>
        <w:lastRenderedPageBreak/>
        <w:t xml:space="preserve">Народну скупштину. Ви можете о томе да попричате са женом која је лично написала Алексин закон, ја мислим да се она зове Драгана Ћорић. Ми смо ту усвојили читав низ одредби у оквиру измена и допуна Закона о образовању и осталих, мислим да их је било три или четири. Једино што је остало неиспуњено је дечији омбудсман. Жао ми је, али ви чак немате ни информацију, што је опет изузетно неодговорно са ваше стране. Не морам ја да кажем да ли имате или немате па да ви кажете – није баш тако. Питајте ту жену која је то изјавила јавно, па да знате. </w:t>
      </w:r>
    </w:p>
    <w:p w:rsidR="006F780E" w:rsidRDefault="006F780E" w:rsidP="009A4591">
      <w:r>
        <w:tab/>
        <w:t xml:space="preserve">Да се не играмо са таквим стварима, то су осетљиве и озбиљне ствари и потпуно је неодговорно да на такве ствари реагујемо овако политички, полуистинама и полуинформацијама. Али, опет, на крају крајева, па и ви сте посланик. Ево, изволите, предложите ви, предложите закон о дечијем омбудсману. Предложите ви нешто што нисмо усвојили, а кажем вам, највећи део смо усвојили из Алексиног закона, не кроз посебан закон него кроз измене и допуне неких других релевантних закона који се тога тичу, тако да смо и то више-мање завршили. </w:t>
      </w:r>
    </w:p>
    <w:p w:rsidR="006F780E" w:rsidRDefault="006F780E" w:rsidP="009A4591">
      <w:r>
        <w:tab/>
        <w:t>Нећу трошити више време да вам поново објашњавам на основу чега сам рекла да систем није заказао, зато што мислим да сваки пут када то говорим опет некако оживљавам ту трагедију. Говорила сам о томе ја мислим најмање три пута у последња три дана. Да ли ме нисте слушали, да ли нисте били присутни или вас баш брига, или вам је само политичка флоскула да ме нападнете због тога, у реду, свеједно. Ја сам вам објаснила.</w:t>
      </w:r>
    </w:p>
    <w:p w:rsidR="006F780E" w:rsidRDefault="006F780E" w:rsidP="009A4591">
      <w:r>
        <w:tab/>
        <w:t xml:space="preserve">Да вам кажем, ја сам такође рекла, као и председник Александар Вучић, знате шта, да у том случају систем није заказао, не да систем никада није заказао, зато што сваки систем некада закаже, зато што систем чине људи, то сам рекла први дан, и зато што сваки човек некада закаже, због објективних околности или се једноставно десе неке ствари, субјективне околности у животу те особе. </w:t>
      </w:r>
    </w:p>
    <w:p w:rsidR="006F780E" w:rsidRPr="006F780E" w:rsidRDefault="006F780E" w:rsidP="009A4591">
      <w:pPr>
        <w:rPr>
          <w:lang w:val="en-US"/>
        </w:rPr>
      </w:pPr>
      <w:r>
        <w:tab/>
        <w:t>Тако да да, сваки систем некада закаже. У овом случају није. То је показао и центар за социјални рад, то је показало обезбеђење у школи, присуство МУП, контроле да ли тај човек има легално наоружање, на основу чега је добио дозволу, да ли има неки прекршај, да ли је било вршњачког насиља, а то ми је посебно важно да данас подвучем – није било вршњачког насиља над тим малолетним монструмом. Није било. Та друга деца ни за шта нису крива. Тако да и то да кажете, да је било, па да неко нешто није предузео. Није било вршњачког насиља. Дивно су га прихватили његови пријатељи и другари, а тако се све завршило.</w:t>
      </w:r>
    </w:p>
    <w:p w:rsidR="006F780E" w:rsidRDefault="006F780E" w:rsidP="009A4591">
      <w:r>
        <w:tab/>
        <w:t>Ја вас молим још једном, заиста вас молим, немојте да водимо политичку борбу око броја убијених и броја мртвих. То ниједна земља не ради, то ниједан одговоран политичар не ради нигде на свету зато што људи нису бројеви и зато што не могу да се ваљам са вама у тој каљузи где ја кажем – добро, 40 или 43, а у ваше време је увек било 80-89 или преко 100. То је ужасно према тим жртвама. Молим вас да не радимо то. Хвала вам.</w:t>
      </w:r>
    </w:p>
    <w:p w:rsidR="006F780E" w:rsidRDefault="006F780E" w:rsidP="009A4591">
      <w:r>
        <w:tab/>
      </w:r>
      <w:r w:rsidRPr="00720B85">
        <w:t xml:space="preserve">ПРЕДСЕДНИК: </w:t>
      </w:r>
      <w:r>
        <w:t>Хвала.</w:t>
      </w:r>
    </w:p>
    <w:p w:rsidR="006F780E" w:rsidRDefault="006F780E" w:rsidP="009A4591">
      <w:r>
        <w:tab/>
        <w:t xml:space="preserve">Реч има Милорад Бојовић. </w:t>
      </w:r>
    </w:p>
    <w:p w:rsidR="006F780E" w:rsidRDefault="006F780E" w:rsidP="009A4591">
      <w:r>
        <w:tab/>
        <w:t>МИЛОРАД БОЈОВИЋ: Хвала, уважени господине председниче Народне скупштине.</w:t>
      </w:r>
    </w:p>
    <w:p w:rsidR="006F780E" w:rsidRDefault="006F780E" w:rsidP="009A4591">
      <w:r>
        <w:tab/>
        <w:t xml:space="preserve">Даме и господо народни посланици, поштована премијерко, уважени министри, опростићете ми што нећу умети да говорим тако префињеним језиком и бираним речима као даме и господа са оне друге стране сале, што не негујем узвишени и софистицирани стил говорништва као они. Моје скромно мишљење је да нема те метафоре, нема те реторичке фигуре која може да искаже тугу очева и мајки, браће и сестара, деце убијене у основној школи „Владислав Рибникар“ и младих у околини Младеновца. </w:t>
      </w:r>
    </w:p>
    <w:p w:rsidR="006F780E" w:rsidRDefault="006F780E" w:rsidP="009A4591">
      <w:r>
        <w:tab/>
        <w:t xml:space="preserve">Исто тако, мислим да не треба, попут дама и господе који су тражили ову седницу, од туге и несреће искивати прилику за себичну политичку корист. </w:t>
      </w:r>
    </w:p>
    <w:p w:rsidR="006F780E" w:rsidRDefault="006F780E" w:rsidP="00A06DD0">
      <w:r>
        <w:lastRenderedPageBreak/>
        <w:tab/>
        <w:t>Као и већина грађана Србије, волео бих да је ова тема заобишла Србију, да је остала вест са удаљених меридијана која занима само уреднике који сматрају да безумни злочини привлаче пажњу публике. Нажалост, породице су завијене у црно и Србија је у шоку већ 20 дана. Потресени тугом, грађани су са правом очекивали да ћемо тему због које је ова седница сазвана анализирати са изузетним степеном бриге и смирености.</w:t>
      </w:r>
    </w:p>
    <w:p w:rsidR="006F780E" w:rsidRDefault="006F780E" w:rsidP="00A06DD0">
      <w:r>
        <w:tab/>
        <w:t xml:space="preserve">Наша земља је доведена у једну тешку ситуацију коју је тешко именовати. Ова седница је требала да да одговоре, да да нове увиде, нове исходе, али није. Захтев да се ова седница одржи дошао је са оне друге стране. </w:t>
      </w:r>
    </w:p>
    <w:p w:rsidR="006F780E" w:rsidRDefault="006F780E" w:rsidP="00A06DD0">
      <w:r>
        <w:tab/>
        <w:t>Међутим, уместо предлога који би садржао дух свеобухватне бриге за друштво и који је предложен из начела чисте добронамерности, ми смо могли да чујемо прекоре, речи ниподаштавања, захтеве и ултиматуме. Све што чујемо јесте један те исти поклич који чујемо 11 година – доле Вучић, доле „сендвичари“.</w:t>
      </w:r>
    </w:p>
    <w:p w:rsidR="006F780E" w:rsidRDefault="006F780E" w:rsidP="00A06DD0">
      <w:r>
        <w:tab/>
        <w:t>Дакле, уместо да се поставе темељи међусобне уважености, дошло је до ојачавања грудобрана неподношљивости. Уместо искрене бриге за друштво, понуђена нам је надменост и за то није одговорна владајућа већина. Не постоји ни промил могућности да се успостави дијалог разумевања, уколико је једна страна под сталном претњом и шиканирањем, а ако друга страна у једној руци држи Јеванђеље самилости и саосећања, а у другој руци носи булу раздора, носи ултиматум. Таква емпатија је обмана, даме и господо. Таква емпатија је маркетиншки трик и спин. То је смишљена диверзија да власт ако прихвати један од захтева буде представљена у јавности као слаба или да буде приказана као безосећајна, уколико се о неки од тих захтева оглуши.</w:t>
      </w:r>
    </w:p>
    <w:p w:rsidR="006F780E" w:rsidRPr="006F780E" w:rsidRDefault="006F780E" w:rsidP="00A06DD0">
      <w:pPr>
        <w:rPr>
          <w:lang w:val="en-US"/>
        </w:rPr>
      </w:pPr>
      <w:r>
        <w:tab/>
        <w:t>Шта може да уради човек који је суочен са ултиматумом? Он има две могућности – или да га одбаци или да га прихвати. То зна свако ко ултиматум испоставља. Мислим да нема никога у овој сали и да у то не верује ни један грађанин Србије да су они који су успоставили ултиматум веровали да ће Александар Вучић и СНС и Влада Србије да такав ултиматум прихвате. Зашто је онда тај ултиматум испостављен?</w:t>
      </w:r>
    </w:p>
    <w:p w:rsidR="006F780E" w:rsidRDefault="006F780E" w:rsidP="00A06DD0">
      <w:r>
        <w:tab/>
        <w:t xml:space="preserve">Намеће се један логичан закључак, да су захтеви испостављени под претпоставком да ће бити одбијени, што имплицира да су били испостављени као изговор за протесте. </w:t>
      </w:r>
    </w:p>
    <w:p w:rsidR="006F780E" w:rsidRPr="006F780E" w:rsidRDefault="006F780E">
      <w:pPr>
        <w:rPr>
          <w:lang w:val="en-US"/>
        </w:rPr>
      </w:pPr>
      <w:r>
        <w:tab/>
        <w:t>Све што смо чули и овде током четири дана седнице и што смо чули на улици пише у књигама Лаша Сенсена и Франка Фуредија. Једна књига се зове „Филозофија страха“, а од овог Франка Фуредија, британског социолога „Политика страха“.</w:t>
      </w:r>
    </w:p>
    <w:p w:rsidR="006F780E" w:rsidRDefault="006F780E">
      <w:r>
        <w:tab/>
        <w:t xml:space="preserve">Али, све то пише и на још једном месту - у Приручнику за организовање ненасилних протеста за свргавање власти, која је објављена на сајту једне овдашње организације, која је учествовала у свргавању неколико режима у Европи и свету. </w:t>
      </w:r>
    </w:p>
    <w:p w:rsidR="006F780E" w:rsidRDefault="006F780E">
      <w:r>
        <w:tab/>
        <w:t>Знате шта пише у том Приручнику? Каже – повод за протесте може бити догађај који има капацитет да окупи велики број људи, само га пажљиво и паметно треба ставити у фокус најшире јавности и треба испоставити захтеве по правилу - ако их прихвате кајаће се, ако их одбију кајаће се.</w:t>
      </w:r>
    </w:p>
    <w:p w:rsidR="006F780E" w:rsidRDefault="006F780E">
      <w:r>
        <w:tab/>
        <w:t>Дакле, свој политички просперитет опоненти владајуће већине заснивају се на застрашивању грађана паролама - ако СНС остане на власти ништа неће да буде добро,  и нуде им обману да ћемо одмах постати Финска уколико би они дошли на власт.</w:t>
      </w:r>
    </w:p>
    <w:p w:rsidR="006F780E" w:rsidRDefault="006F780E">
      <w:r>
        <w:tab/>
        <w:t xml:space="preserve">Међутим, нама историја и то недавна нуди другачије увиде. Током Милошевићеве владавине користили су исти образац, тврдили су да чим дођу на власт Србија ће постати најбезбеднија земља и биће најпросперитетнија земља. Уместо тога, Србија је када су дошли на власт дошла небезбеднија, него што је била, што је стварно било тешко и постала је непросперитетна у смислу - продали смо све што нисмо требали да продамо, а мафија је загосподарила Србијом. </w:t>
      </w:r>
    </w:p>
    <w:p w:rsidR="006F780E" w:rsidRDefault="006F780E">
      <w:r>
        <w:lastRenderedPageBreak/>
        <w:tab/>
        <w:t xml:space="preserve">У то време отето је и ликвидирано је више људи него током 90-их година и сада пазите, тврде да је у то време систем био бољи, али нам нису понудили ниједан доказ који то недвосмислено тврди. </w:t>
      </w:r>
    </w:p>
    <w:p w:rsidR="006F780E" w:rsidRDefault="006F780E">
      <w:r>
        <w:tab/>
        <w:t xml:space="preserve">Сада не треба правити билијар злочина када их је било више, данас или пре, али ја хоћу да докажем једну тенденцију. Ја ћу говорити само о случајевима који сам пратио као новинар и касније као уредник. </w:t>
      </w:r>
    </w:p>
    <w:p w:rsidR="006F780E" w:rsidRDefault="006F780E">
      <w:r>
        <w:tab/>
        <w:t xml:space="preserve">У Футогу код Новог Сада један човек је 2001. године усмртио оца, мајку, супругу, једног сина, а другог сина је држао као таоца шест сати. Нико од тадашњих учесника власти није се забринуо за тај случај, није изјавио саучешће, није се уопште интересовао шта ће бити са тим. Тадашњи министар полиције уопште није сматрао да треба да преузме неку политичку одговорност. </w:t>
      </w:r>
    </w:p>
    <w:p w:rsidR="006F780E" w:rsidRDefault="006F780E">
      <w:r>
        <w:tab/>
        <w:t>Такође сам пратио случај убијених гардиста. Према сведочењу оца од једног од убијених људи рекао је да му тадашњи председник Владе није изјавио саучешће.</w:t>
      </w:r>
    </w:p>
    <w:p w:rsidR="006F780E" w:rsidRDefault="006F780E">
      <w:r>
        <w:tab/>
        <w:t>Године 2006. један студент ликвидирао је оца и мајку и сада пазите то је први такав случај у Србији за који се зна, убио је оца и мајку, јер је гледао један Холивудски филм где се дешавао један сличан злочин и затим их је раскомадао и разбацао по разним контејнерима у Новом Саду. Тада се Србија није згрожавала, тада није тражена политичка одговорност. Тадашњи министар полиције опет није сматрао да треба да се огласи у јавности.</w:t>
      </w:r>
    </w:p>
    <w:p w:rsidR="006F780E" w:rsidRDefault="006F780E">
      <w:r>
        <w:tab/>
        <w:t xml:space="preserve">Такође сам пратио и случај страдалих војника на Пасуљанским ливадама и сада све није важно поставља се питање шта је држава као систем урадила после свих ових злочина које сам ја побројао? Ништа. </w:t>
      </w:r>
    </w:p>
    <w:p w:rsidR="006F780E" w:rsidRPr="006F780E" w:rsidRDefault="006F780E">
      <w:pPr>
        <w:rPr>
          <w:lang w:val="en-US"/>
        </w:rPr>
      </w:pPr>
      <w:r>
        <w:tab/>
        <w:t xml:space="preserve">Они тврде да систем данас не ради добро. Ја ћу вам доказати нешто супротно. Систем није могао да закаже зато што не може да буде одговорно цело друштво за акцију појединца. Конт и Диркен тврде да друштво чине сви људи и сада ја питам – да ли се неко у овој сали осећа одговорно за оно што је учинио Коста Кецмановић или што је учинио Урош Блажић? Да ли је те људе васпитавао и подстицао на злочин било ко од нас овде? Ја мислим да није. Исто тако сматрам да за васпитање тих људи није одговорна ни Влада Србије, ни председник Србије, али исто тако сматрам да није одговоран нико са оне стране сале, нико из опозиције. Одговорни су њихови родитељи. Све што су ти људи хтели да постану, а нису, њихова је одговорност и све што су постали њихов је грех. </w:t>
      </w:r>
    </w:p>
    <w:p w:rsidR="006F780E" w:rsidRDefault="006F780E">
      <w:r>
        <w:tab/>
        <w:t>Не можемо данас да кривимо никога зато што су учинили појединци, али можемо да проверимо шта смо урадили. Мере које је Влада донела су да се одузму сва нелегална оружја, да се изврши ревизија дозвола за ношење оружја, да се запосли 1.200 полицајаца у школама, да се одобри запошљавање психолога и педагога и да се спусти старосна граница за починиоце. То су мере које су највидљивије.</w:t>
      </w:r>
    </w:p>
    <w:p w:rsidR="006F780E" w:rsidRDefault="006F780E" w:rsidP="000D4033">
      <w:r>
        <w:tab/>
        <w:t xml:space="preserve">Зашто мислим да не треба веровати дамама и господи који седе са оне друге стране сале да имају добре намере, да су имали добре намере када су сазивали ову седницу? Зато што на крају тог њиховог захтева стоји лични интерес, а Аристотел у "Никомахова етика" да је истинска добронамерност само она која не очекује и не тражи никакву награду. </w:t>
      </w:r>
    </w:p>
    <w:p w:rsidR="006F780E" w:rsidRDefault="006F780E" w:rsidP="000D4033">
      <w:r>
        <w:tab/>
        <w:t>Они су овде пред нама обелоданили да траже да министар полиције поднесе оставку, да шеф БИА поднесе оставку и да ће то онда унапредити систем безбедности. Ја мислим да неће.</w:t>
      </w:r>
    </w:p>
    <w:p w:rsidR="006F780E" w:rsidRDefault="006F780E" w:rsidP="000D4033">
      <w:r>
        <w:tab/>
        <w:t xml:space="preserve">Имам неке предлоге у смислу шта би могло да се уради да нам се овакве ствари не дешавају. Мислим да треба изменити неке одредбе Закона о породици, донетог 2005. године, који је од родитеља начинио робове, а децу претворио у богове, који је наставном особљу одузео ауторитет и такође предлажем да се као мера унапређења Интернета, јер Интернет је немогуће  забранити и тешко је ограничити ниво достигнутих демократских </w:t>
      </w:r>
      <w:r>
        <w:lastRenderedPageBreak/>
        <w:t>права, али ми можемо да учинимо нешто што је јако важно. Можемо да дигитализујемо све вредности, све књиге, пошто је то важно, пошто наша деца свој живот проводе на мобилном телефону, не треба им допустити да Интернет уређује шта ће они да читају. Ми можемо да се потрудимо као друштво да све што нам је важно, сваку књигу, сваки научни рад, свако филозофско дело дигитализујемо у складу са законом, поставимо га на Интернет и омогућимо да га они на свом мобилном телефону прочитају, јер знате шта? То је истраживање показало, деца не желе да иду у библиотеке, деца не желе да иду у читаонице. Ова ствар је њихова библиотека.</w:t>
      </w:r>
    </w:p>
    <w:p w:rsidR="006F780E" w:rsidRDefault="006F780E" w:rsidP="000D4033">
      <w:r>
        <w:tab/>
        <w:t>Зато треба да учинимо да телефон престане да буде место где се играју насилне игрице и где се гледају насилни садржаји којима се нико не бави, него да постане Гунтернбергова галаксија онако како ју је видео Маклуан, да постане Александријска библиотека нових генерација. На тај начин, даме и господо, треба мислити о будућности.</w:t>
      </w:r>
    </w:p>
    <w:p w:rsidR="006F780E" w:rsidRDefault="006F780E" w:rsidP="000D4033">
      <w:r>
        <w:tab/>
        <w:t>Не може мера наше прошлости да буде гаранција будућности наше деце. Не можемо да игноришемо да Интернет постоји, да  мобилни телефони постоје, али можемо да помогнемо да у те мобилне телефоне уђе нешто што ће деци помоћи да буду боља деца и што ће довести до подизања нивоа опште културе у друштву, да би се избегли овакви догађаји.</w:t>
      </w:r>
    </w:p>
    <w:p w:rsidR="006F780E" w:rsidRDefault="006F780E" w:rsidP="000D4033">
      <w:r>
        <w:tab/>
        <w:t>У супротном, ми ћемо говорити различитим језицима, деца ће ићи једним путем, ми ћемо ићи другим путем. Лично мислим да никакви протести и никакве уличне револуције не могу променити ту чињеницу, а Томас Пејн мудро каже - народ је једини извор суверенитета, а народ суверенитет преноси на изборима, а не на улици. Хвала вам.</w:t>
      </w:r>
    </w:p>
    <w:p w:rsidR="006F780E" w:rsidRDefault="006F780E" w:rsidP="000D4033">
      <w:r>
        <w:tab/>
      </w:r>
      <w:r w:rsidRPr="00E5471A">
        <w:t xml:space="preserve">ПРЕДСЕДНИК: </w:t>
      </w:r>
      <w:r>
        <w:t>Хвала.</w:t>
      </w:r>
      <w:r>
        <w:tab/>
      </w:r>
    </w:p>
    <w:p w:rsidR="006F780E" w:rsidRDefault="006F780E" w:rsidP="000D4033">
      <w:r>
        <w:tab/>
        <w:t>Реч има Ненад Митровић.</w:t>
      </w:r>
    </w:p>
    <w:p w:rsidR="006F780E" w:rsidRDefault="006F780E" w:rsidP="000D4033">
      <w:r>
        <w:tab/>
        <w:t>НЕНАД МИТРОВИЋ: Захваљујем.</w:t>
      </w:r>
    </w:p>
    <w:p w:rsidR="006F780E" w:rsidRPr="006F780E" w:rsidRDefault="006F780E" w:rsidP="000D4033">
      <w:pPr>
        <w:rPr>
          <w:lang w:val="en-US"/>
        </w:rPr>
      </w:pPr>
      <w:r>
        <w:tab/>
        <w:t>Поштоване грађанке и грађани Републике Србије, д</w:t>
      </w:r>
      <w:r w:rsidRPr="00F26C5C">
        <w:t xml:space="preserve">аме и господо народни посланици, </w:t>
      </w:r>
      <w:r>
        <w:t xml:space="preserve">у својим говорима увек сам се трудио да ли на одборима или овде у пленуму да поред критике упућене Влади увек дајем и предлоге како би у датом тренутку се решавали неки проблеми. Тако ће бити и данас. </w:t>
      </w:r>
    </w:p>
    <w:p w:rsidR="006F780E" w:rsidRDefault="006F780E" w:rsidP="000D4033">
      <w:r>
        <w:tab/>
        <w:t>Наиме, одмах после страшне трагедије у Основној школи "Владислав Рибникар" председник Републике, Александар Вучић, на ко зна којој конференцији за штампу је изнео 10 предлога како треба смањити насиље у Србији.</w:t>
      </w:r>
    </w:p>
    <w:p w:rsidR="006F780E" w:rsidRDefault="006F780E" w:rsidP="000D4033">
      <w:r>
        <w:tab/>
        <w:t xml:space="preserve">Поред одузимања и враћања оружја под тачком осам је предложио да се у средњим школама уведе тестирање на наркотике и то у периоду на сваких шест месеци. Демократска странка се слаже да треба увести тестирање на наркотике. Међутим, треба то радити сасвим другачијим редом. </w:t>
      </w:r>
    </w:p>
    <w:p w:rsidR="006F780E" w:rsidRPr="006F780E" w:rsidRDefault="006F780E">
      <w:pPr>
        <w:rPr>
          <w:lang w:val="en-US"/>
        </w:rPr>
      </w:pPr>
      <w:r>
        <w:tab/>
        <w:t xml:space="preserve">Ми, односно ја више него икада сам сигуран да извор свих проблема у Србији се налази овде у Скупштини, у Влади Републике Србије и у медијима. </w:t>
      </w:r>
    </w:p>
    <w:p w:rsidR="006F780E" w:rsidRDefault="006F780E">
      <w:r>
        <w:tab/>
        <w:t xml:space="preserve">Тако треба да крене и тестирање на наркотике од народних посланика, преко Владе Републике Србије, до медија. Данас у Србији два најопаснија занимања су политичар и новинар и сви знате да данас свако може да буде и политичар и новинар и из тога потичу сви ови проблеми. </w:t>
      </w:r>
    </w:p>
    <w:p w:rsidR="006F780E" w:rsidRDefault="006F780E">
      <w:r>
        <w:tab/>
        <w:t xml:space="preserve">После тестирања 250 народних посланика на наркотике, треба да пређемо на све чланове Владе. Сећате се у врло скоријој прошлости, како је полицијски мађарски пас реаговао када се срео са нашим тадашњим министром унутрашњих послова Александром Вулином. Пас је био избезумљен. Сви Мађари нам се смеју и до дан данас сам чуо да пас није успео да се опорави од болести зависности и тренутно се налази на лечењу у неком животињском центру у Москви. </w:t>
      </w:r>
    </w:p>
    <w:p w:rsidR="006F780E" w:rsidRDefault="006F780E">
      <w:r>
        <w:lastRenderedPageBreak/>
        <w:tab/>
        <w:t xml:space="preserve">Даље, после политичара треба да кренемо са тестирањем чланова свих јавних предузећа и свих јавних установа, поготово треба тестирати председника Привредне коморе Марка Чадежа. Мени не смета што он лакира нокте, али имам сумњу на његово понашање приликом гостовања на телевизији. Сви привредници у Републици Србији плаћају огромне чланарине Привредној комори Србије и не знам како се тај новац троши. </w:t>
      </w:r>
    </w:p>
    <w:p w:rsidR="006F780E" w:rsidRDefault="006F780E">
      <w:r>
        <w:tab/>
        <w:t xml:space="preserve">После тога треба кренути тестирање медија, како штампаних тако и телевизија, од власника телевизија, од Жељка Митровића, преко Миломира Марића, па све до ових, како се зову, тајкунских, како их ви називате медија, како се зове, Шолак. Ако не можете да га ухватите и да га тестирате, распишите потерницу преко Интерпола, мислим да ће вам га Енглези радо изручити. </w:t>
      </w:r>
    </w:p>
    <w:p w:rsidR="006F780E" w:rsidRDefault="006F780E">
      <w:r>
        <w:tab/>
        <w:t xml:space="preserve">Када будемо завршили та тестирања, тек онда имамо право да пређемо на децу у средњим школама. Доста смо их понижавали, па сада личним примером када будемо тестирали себе онда можемо да пређемо и на ту децу. Деци и у школе се не шаље Кристијан Голубовић, деци у школама се не шаље Миша Вацић. </w:t>
      </w:r>
    </w:p>
    <w:p w:rsidR="006F780E" w:rsidRDefault="006F780E">
      <w:r>
        <w:tab/>
        <w:t>(Председник: То је било комплетно време посланичке групе.)</w:t>
      </w:r>
    </w:p>
    <w:p w:rsidR="006F780E" w:rsidRDefault="006F780E">
      <w:r>
        <w:tab/>
        <w:t>Деци у школама се шаље најбољи рачунари, паметне таблете, најбоље књиге, најбољи учитељи, професори, наставници, који ће их научити новим вредностима, деци у школе се не шаље полиција, деци у школама љубав како би та деца…</w:t>
      </w:r>
    </w:p>
    <w:p w:rsidR="006F780E" w:rsidRDefault="006F780E">
      <w:r>
        <w:tab/>
        <w:t>(Искључен микрофон.)</w:t>
      </w:r>
    </w:p>
    <w:p w:rsidR="006F780E" w:rsidRDefault="006F780E">
      <w:r>
        <w:tab/>
        <w:t xml:space="preserve">ПРЕДСЕДНИК: Када вам кажем да је искоришћено комплетно време посланичке групе, то онда значи да довршите реченицу. </w:t>
      </w:r>
    </w:p>
    <w:p w:rsidR="006F780E" w:rsidRDefault="006F780E">
      <w:r>
        <w:tab/>
        <w:t xml:space="preserve">Само морам да вам кажем, без улажење у било шта даље. Та групна забава, то засмејавање и заједничко смејање је било најнеприкладније могуће што сте могли да радите на овој седници. Ви и око вас, сви који су се смејали. Чуло се и видело у преносу све. Најнеприкладније што сте могли да урадите сада и ви Миливојевићу, тако је, и ви и сви остали. </w:t>
      </w:r>
    </w:p>
    <w:p w:rsidR="006F780E" w:rsidRDefault="006F780E">
      <w:r>
        <w:tab/>
        <w:t xml:space="preserve">Само не знам шта вам је смешно толико. Шта вам је толико смешно свима? </w:t>
      </w:r>
    </w:p>
    <w:p w:rsidR="006F780E" w:rsidRDefault="006F780E">
      <w:r>
        <w:tab/>
        <w:t>Повреда Пословника.</w:t>
      </w:r>
    </w:p>
    <w:p w:rsidR="006F780E" w:rsidRDefault="006F780E">
      <w:r>
        <w:tab/>
        <w:t>ЂОРЂЕ КОМЛЕНСКИ: Захваљујем председниче.</w:t>
      </w:r>
    </w:p>
    <w:p w:rsidR="006F780E" w:rsidRDefault="006F780E">
      <w:r>
        <w:tab/>
        <w:t xml:space="preserve">Повредили сте члан 107. и члан 27. без обзира на ову вашу закаснелу реакцију били сте дужни да, обзиром на сва ова дешавања и ситуацију у којој се генерално у Србији и овим тужним данима налази, прекинете претходног говорника. </w:t>
      </w:r>
    </w:p>
    <w:p w:rsidR="006F780E" w:rsidRDefault="006F780E">
      <w:r>
        <w:tab/>
        <w:t xml:space="preserve">Да ли ће се радити нека тестирања или неће, о томе можемо да причамо, штета је само што још нико није измислио блесиметар, јер да је дотични господин прошао кроз њега, а блесиметар би експлодирао на лицу места. Хвала. </w:t>
      </w:r>
    </w:p>
    <w:p w:rsidR="006F780E" w:rsidRDefault="006F780E">
      <w:r>
        <w:tab/>
        <w:t xml:space="preserve">ПРЕДСЕДНИК: Добро. </w:t>
      </w:r>
    </w:p>
    <w:p w:rsidR="006F780E" w:rsidRDefault="006F780E">
      <w:r>
        <w:tab/>
        <w:t xml:space="preserve">Видели сте, покушао сам да укажем на сву неприкладност онога што смо гледали, али рекли смо то већ пре неколико дана. Дакле, то понашање и та слика коју показују о себи, то је слика коју су направили сами и због тога немају шта да се жале сутра, зашто их људи не цене онолико колико их не цене, јер нису ни заслужили. Таквим, овим понашањем апсолутно нису заслужили ништа. </w:t>
      </w:r>
    </w:p>
    <w:p w:rsidR="006F780E" w:rsidRDefault="006F780E">
      <w:r>
        <w:tab/>
        <w:t xml:space="preserve">Треба ли да гласамо за 107. и члан 27? Не треба. Хвала. </w:t>
      </w:r>
    </w:p>
    <w:p w:rsidR="006F780E" w:rsidRDefault="006F780E">
      <w:r>
        <w:tab/>
        <w:t>Реч има председница Владе Ана Брнабић.</w:t>
      </w:r>
    </w:p>
    <w:p w:rsidR="006F780E" w:rsidRDefault="006F780E">
      <w:r>
        <w:tab/>
        <w:t xml:space="preserve">АНА БРНАБИЋ: Ја ћу буквално изговорити само једну реченицу. </w:t>
      </w:r>
    </w:p>
    <w:p w:rsidR="006F780E" w:rsidRDefault="006F780E">
      <w:r>
        <w:tab/>
        <w:t xml:space="preserve">Поштовани грађани и грађанке Републике Србије, сада сте имали прилике да чујете и видите колико озбиљно се баве овом темом и колико им је до ових ствари заиста стало. Хвала. </w:t>
      </w:r>
    </w:p>
    <w:p w:rsidR="006F780E" w:rsidRDefault="006F780E">
      <w:r>
        <w:tab/>
        <w:t xml:space="preserve">ПРЕДСЕДНИК: Реч има Угљеша Мрдић. </w:t>
      </w:r>
    </w:p>
    <w:p w:rsidR="006F780E" w:rsidRDefault="006F780E">
      <w:r>
        <w:lastRenderedPageBreak/>
        <w:tab/>
        <w:t>УГЉЕША МРДИЋ: Захваљујем.</w:t>
      </w:r>
    </w:p>
    <w:p w:rsidR="006F780E" w:rsidRDefault="006F780E">
      <w:r>
        <w:tab/>
        <w:t>Уважени председавајући и господине Орлићу, уважена председнице Владе заједно са министрима и државним секретарима присутним, уважене колеге народни посланици и драги грађани Републике Србије, не памтим да ми је теже било говорити и на седници Скупштине Србије или на било којем јавном скупу, имајући у виду на страшне трагедије које су се догодиле почев од трагедије на Врачару, на општини на којој живим, у којој сам ишао у школу и општине из које долазим и где представљам и грађане са те општине.</w:t>
      </w:r>
    </w:p>
    <w:p w:rsidR="006F780E" w:rsidRDefault="006F780E">
      <w:r>
        <w:tab/>
        <w:t>Ми данас овде говоримо о извештају о безбедносној ситуацији у Србији, насталој након масовних убистава у ОШ „Владислав Рибникар“ на Врачару, у Београду и на подручју Смедерева и Младеновца, а сведоци смо како ова опозиција преко пута злоупотребљава ове страшне трагедије.</w:t>
      </w:r>
    </w:p>
    <w:p w:rsidR="006F780E" w:rsidRDefault="006F780E">
      <w:r>
        <w:tab/>
        <w:t>Ми данас у овим тешким тренуцима треба да, поред тога што смо сви, ево овом приликом да изјавим саучешће свим породицама страдале деце и да пожелим брз опоравак деци која су рањена и овој омладини која је једва преживела, што је израњавана у Младеновцу и у околини Смедерева, имамо огромне трагедије. У тим тешким тренуцима и надлежне институције, и руководиоци тих институција су смогли снаге да одреагују онако како једна држава треба да одреагује. Овде смо имали прилике да чујемо искрена излагања, државничка излагања и премијерке Ане Брнабић и присутних министара. Чули смо извештај од министра Братислава Гашића и министарке Дане Грујићи, чули смо и министре Мају Поповић и Дарију Кисић и Николу Селаковића, људи су рекли оно што треба да кажу и што свако добронамеран у нашој Србији може да схвати, да државне институције чине максимуму овим тешким тренуцима, у овој највећој трагедији у новијој историји коју Србија памти.</w:t>
      </w:r>
    </w:p>
    <w:p w:rsidR="006F780E" w:rsidRDefault="006F780E">
      <w:r>
        <w:tab/>
        <w:t xml:space="preserve">Ми овде говоримо о данима о 3. и 4. мају и данима после. Данима када је Врачар плакао и још плаче, када је Београд плакао и још плаче, када је Србија плакала и још плаче, а ви овде преко пута из опозиције правите циркус. Ништа вам није свето и злоупотребљавате ове трагедије да нападате и председника Александра Вучића и премијерку и присутне министре и да измишљате разне глупости, да лажете, да брукате и оне бираче који су гласали за вас. На све то покушавате да контролишете, управљате масама људи, да злоупотребите и оне људе који су изашли на улице да искажу не неком насиљу и свему овоме што се издешавало и тај део народа, а велики део народа који је изашао на протекле протесте, највећи број народа није против Вучића и није против ове власти и то сте злоупотребили. Манипулишете и жртвама и трагедијом. Срам вас било. </w:t>
      </w:r>
    </w:p>
    <w:p w:rsidR="006F780E" w:rsidRPr="006F780E" w:rsidRDefault="006F780E">
      <w:pPr>
        <w:rPr>
          <w:lang w:val="en-US"/>
        </w:rPr>
      </w:pPr>
      <w:r>
        <w:tab/>
        <w:t>Нека су видели грађани ко сте и шта сте. Нек су грани видели шта је алтернатива овој озбиљној и одговорној власти. Ми када смо били опозиција увек смо се одговорно понашали. Да не подсећам на догађаје страшне, трагичне који су се дешавали у нашој историји, али свакако до НАТО агресије и страдања Милице Ракић и око 80 српске деце на подручју Србије, ово што се догодило у мају је највећа трагедија у новијој историји. Када су се дешавали бројни злочини, о чему су моје колеге говориле, нико није оптуживао власт, него смо сви заједно гледали као одговорни људи на друштвено политичкој сцени да дамо свој допринос како да се поступа и како да се помогне, јер ником теже него породицама страдале деце.</w:t>
      </w:r>
    </w:p>
    <w:p w:rsidR="006F780E" w:rsidRDefault="006F780E">
      <w:r>
        <w:tab/>
        <w:t>Сваки дан прођем поред Основне школе „Владислав Рибникар“, не могу да дођем до Скупштине да не прођем поред те школе. Када видите комшије, када сретнете породице или пријатеље породица страдале деце или родитеље чија су деца сведоци ових монструозних догађаја, када чујете њихов јецај и сузе, ником не пада на памет да то употребљава у политичке прилике, а то вама пада, е то говори о вама.</w:t>
      </w:r>
    </w:p>
    <w:p w:rsidR="006F780E" w:rsidRDefault="006F780E">
      <w:r>
        <w:lastRenderedPageBreak/>
        <w:tab/>
        <w:t>Било је страшних злочина, ја се не сећам да је опозиција тражила да се расформира БИА или МУП када је бивши припадник РДБ и БИА Влада Ровчанин 2003. године убио четворо својих колега и петог ранио и пети је преминуо након двадесетак дана и још двоје је рањено, нико тада није тражио да се расформира држава Србија и БИА.</w:t>
      </w:r>
    </w:p>
    <w:p w:rsidR="006F780E" w:rsidRDefault="006F780E">
      <w:r>
        <w:tab/>
        <w:t xml:space="preserve">Када је мучки стрељан бивши тада премијер Зоран Ђинђић, испред зграде Владе Србије, ваш режим, бивши режим, а ви сте тада припадали том режиму, нисам приметио да је министар унутрашњих послова, начелник београдске полиције, начелник криминалистичке полиције поднео оставку. Нисам приметио. Приметио сам да је тада савезни министар унутрашњих послова постао премијер. Нисте тада показали одговорност, али тада и ми који смо били у опозицији нисмо тражили да се руши Србија због трагедије. </w:t>
      </w:r>
    </w:p>
    <w:p w:rsidR="006F780E" w:rsidRDefault="006F780E">
      <w:r>
        <w:tab/>
        <w:t xml:space="preserve">Према томе, апсолутно подржавам и премијерку и све министре који су овде данима са нама и који покушавају са нама, поред тога што делимо тугу и бол, која није ни близу болу који имају породице страдале деце и њихови блиски сродници, али покушавамо да помогнемо, покушавамо да пошаљемо поруку да наше друштво схвати шта се догодило и да надлежне институције подржимо и што се тиче даљих истрага и послова. </w:t>
      </w:r>
    </w:p>
    <w:p w:rsidR="006F780E" w:rsidRDefault="006F780E">
      <w:r>
        <w:tab/>
        <w:t xml:space="preserve">И ово када говоримо о митинзима и контрамитинзима, ми не правимо никакав контрамитинг. Ми нисмо као ви, ми не злоупотребљавамо ни трагедије, ништа. Ми само желимо, оно што говоримо, и оно што најбоље ради наш председник, и наше странке и наше Србије, Александар Вучић, када говори о миру и стабилности и који води Србију у мир и стабилност. </w:t>
      </w:r>
    </w:p>
    <w:p w:rsidR="006F780E" w:rsidRDefault="006F780E">
      <w:r>
        <w:tab/>
        <w:t>Зато ово прилику користим да на крају све грађане Србије позовем да дођемо у петак 26. маја испред Дома Народне скупштине, испред ове дивне институције, и да на једном скупу будућности, уједињења, јединства и наде чујемо историјски говор нашег председника Александра Вучића у овим тешким тренуцима и да наставимо да се сви заједно боримо за Србију. Захваљујем.</w:t>
      </w:r>
    </w:p>
    <w:p w:rsidR="006F780E" w:rsidRDefault="006F780E">
      <w:r>
        <w:tab/>
      </w:r>
      <w:r w:rsidRPr="00A804C0">
        <w:t xml:space="preserve">ПРЕДСЕДНИК: </w:t>
      </w:r>
      <w:r>
        <w:t>Добро.</w:t>
      </w:r>
    </w:p>
    <w:p w:rsidR="006F780E" w:rsidRDefault="006F780E">
      <w:r>
        <w:tab/>
        <w:t>Пошто је посланичка група Народне странке извршила корекцију пријава за реч, сада реч има Владета Јанковић, а сматраћемо да је био прочитан Ђорђе Станковић.</w:t>
      </w:r>
    </w:p>
    <w:p w:rsidR="006F780E" w:rsidRDefault="006F780E">
      <w:r>
        <w:tab/>
        <w:t>Изволите.</w:t>
      </w:r>
    </w:p>
    <w:p w:rsidR="006F780E" w:rsidRDefault="006F780E">
      <w:r>
        <w:tab/>
        <w:t>ВЛАДЕТА ЈАНКОВИЋ: Захваљујем.</w:t>
      </w:r>
    </w:p>
    <w:p w:rsidR="006F780E" w:rsidRDefault="006F780E" w:rsidP="002B65EA">
      <w:r>
        <w:tab/>
        <w:t>Наравно, ја ћу говорити о извештају и настојаћу да дам и конкретне примере, али бих пре тога, с обзиром на посебне околности под којима је ова седница сазвана, хтео да се обратим вама лично, господине докторе Орлићу.</w:t>
      </w:r>
    </w:p>
    <w:p w:rsidR="006F780E" w:rsidRDefault="006F780E" w:rsidP="002B65EA">
      <w:r>
        <w:tab/>
        <w:t>Да ли сте нас, нисте, колико ја знам, обавестили, да ли сте у име Народне скупштине, 250 народних представника, отишли да изјавите саучешће и упишете се у књигу жалости? На то ћете ми одговорити пошто завршим своје излагање.</w:t>
      </w:r>
    </w:p>
    <w:p w:rsidR="006F780E" w:rsidRDefault="006F780E" w:rsidP="002B65EA">
      <w:r>
        <w:tab/>
        <w:t xml:space="preserve">Сад се задржавам на извештају. </w:t>
      </w:r>
    </w:p>
    <w:p w:rsidR="006F780E" w:rsidRDefault="006F780E" w:rsidP="002B65EA">
      <w:r>
        <w:tab/>
        <w:t xml:space="preserve">Она прва мера заслужује свако признање. Србију треба разоружати, ослободити је илегалног  оружја. Проблем је, како ја видим ствар, преостао у легалном оружју, јер ми се чини да постоји извесна дискриминација када је реч о односу према поседницима таквог оружја. </w:t>
      </w:r>
      <w:r>
        <w:tab/>
      </w:r>
    </w:p>
    <w:p w:rsidR="006F780E" w:rsidRPr="00DA47D8" w:rsidRDefault="006F780E" w:rsidP="00DA47D8">
      <w:r>
        <w:tab/>
        <w:t xml:space="preserve">Подсећам вас да су очеви двојице ових несрећних убица поседовали читаве арсенале оружја, да је отац овог малолетног убице у „Рибникару“ био, колико ја знам, доста близак режиму, био је државни секретар Лончара у Министарству здравља, ишчезли министар. </w:t>
      </w:r>
      <w:r w:rsidRPr="00DA47D8">
        <w:t>Други отац је био високи официр</w:t>
      </w:r>
      <w:r>
        <w:t>. И</w:t>
      </w:r>
      <w:r w:rsidRPr="00DA47D8">
        <w:t xml:space="preserve"> један и други су имали невероватне количине крајње опасног оружја. Одговорност за то, за одсуство контроле, мора на некоме почивати. </w:t>
      </w:r>
    </w:p>
    <w:p w:rsidR="006F780E" w:rsidRPr="00DA47D8" w:rsidRDefault="006F780E" w:rsidP="00DA47D8">
      <w:r w:rsidRPr="00DA47D8">
        <w:lastRenderedPageBreak/>
        <w:tab/>
        <w:t>Друга мера која се предложила, коју је председник предложио, такође је врло умесна, то спуштање граница одговорности са 14 на 12 година, и врло је добро што је рекла премијерка да о томе треба да поразговарају и одлуче стручњаци.</w:t>
      </w:r>
    </w:p>
    <w:p w:rsidR="006F780E" w:rsidRPr="00DA47D8" w:rsidRDefault="006F780E" w:rsidP="00DA47D8">
      <w:r w:rsidRPr="00DA47D8">
        <w:tab/>
        <w:t xml:space="preserve">Треће, међутим, што бих хтео да кажем, мање је похвално. Реч је о томе да се повећава репресивни апарат преко сваке разумне мере. Поред оних специјалаца који су ангажовани и чије ангажовање је у току, сад се још 1.200 полицајаца уводи и то је нешто што угрожава безбедност у овом друштву на парадоксалан начин. Немам времена да о томе прецизније говорим и зато ћу се на овоме задржати. </w:t>
      </w:r>
    </w:p>
    <w:p w:rsidR="006F780E" w:rsidRPr="00DA47D8" w:rsidRDefault="006F780E" w:rsidP="00DA47D8">
      <w:r w:rsidRPr="00DA47D8">
        <w:tab/>
        <w:t xml:space="preserve">Хтео бих да кажем и нешто о функционисању, односно отказивању система, о чему је председница Владе потрошила безброј речи данас. Подсетићу вас да је пре само два или три дана Министарство здравља, уз сагласност и знање Министарства просвете, упутило у „Рибникар“ најосетљивијем тренутку стручњака, за кога кажу да је аутентичан стручњак, који је тој деци пуштао народну музику и, што је за мене језиво, призивао са њима духове побијених пријатеља. То је нешто страшно и ту је очевидно систем заказао. </w:t>
      </w:r>
    </w:p>
    <w:p w:rsidR="006F780E" w:rsidRPr="00DA47D8" w:rsidRDefault="006F780E" w:rsidP="00DA47D8">
      <w:r w:rsidRPr="00DA47D8">
        <w:tab/>
        <w:t xml:space="preserve">Хтео бих да кажем још и то да када је реч о изражавању саучешћа, врло је лепо и дирљиво на свој начин што председник Републике одлази сам у цркву без камера, у тишини, пали свеће, то је све лепо, али мислим да му је место, као и вама, председнице Владе, било у дворишту те школе и пред вратима те школе. За то је требало извесне физичке храбрости, која вам очевидно недостаје, јер то би био мало ризичан подухват, али требало је некога загрлити тамо и упутити неку топлу реч. Тамо је мање безбедно него у Ланкастер хаусу, али требало је бити тамо, као што је требало тамо да буде и председник Народне скупштине, који је, по Уставу и по протоколу, друга личност у овој држави. </w:t>
      </w:r>
    </w:p>
    <w:p w:rsidR="006F780E" w:rsidRPr="00DA47D8" w:rsidRDefault="006F780E" w:rsidP="00DA47D8">
      <w:r w:rsidRPr="00DA47D8">
        <w:tab/>
        <w:t xml:space="preserve">Најзад, морам да се задржим на ономе што је данас речено у вези са Јовом Бакићем. Он је професор Београдског универзитета, као што знате. Ви сте се, госпођо председнице Владе, обратили органима Београдског универзитета, са сугестијом да нешто тим поводом предузму, што се може тумачити као одузимање права професору Бакићу да општи са студентима. Ја вас подсећам, он јесте рекао неке ствари за које ја лично сматрам да су екстремне и неодмерене, и то отворено кажем, али то је његово мишљење. Ви као врховни представник извршне власти, са говорнице врховног дома законодавне власти немате права да се мешате у аутономију универзитета, разумите то. </w:t>
      </w:r>
    </w:p>
    <w:p w:rsidR="006F780E" w:rsidRPr="00DA47D8" w:rsidRDefault="006F780E" w:rsidP="00DA47D8">
      <w:r w:rsidRPr="00DA47D8">
        <w:tab/>
        <w:t>Рећи ћу вам још само нешто, ако је у речима професора Бакића било нешто што повлачи кривичну одговорност, за то има ко је надлежан. Тужилац би требало тиме да се позабави. Али о његовом опстанку и контакту са студентима може одлучивати само универзитет и нико друге. Знате, и ту сте дирнули у кошницу. Ако би студенти устали у одбрану свог професора, а то се дешавало, подсетићу вас, 1998, 1999. године, мене је ваш идејни вођа Шешељ и његов први помоћник Александар Вучић…</w:t>
      </w:r>
    </w:p>
    <w:p w:rsidR="006F780E" w:rsidRPr="00DA47D8" w:rsidRDefault="006F780E" w:rsidP="00DA47D8">
      <w:r w:rsidRPr="00DA47D8">
        <w:tab/>
        <w:t>ПРЕДСЕДНИК: Искористили сте комплетно време посланичке групе.</w:t>
      </w:r>
    </w:p>
    <w:p w:rsidR="006F780E" w:rsidRPr="006F780E" w:rsidRDefault="006F780E">
      <w:pPr>
        <w:rPr>
          <w:lang w:val="en-US"/>
        </w:rPr>
      </w:pPr>
      <w:r w:rsidRPr="00DA47D8">
        <w:tab/>
        <w:t>ВЛАДЕТА ЈАНКОВИЋ: Ову реченицу нећу да довршим. Знаће ко треба да зна.</w:t>
      </w:r>
    </w:p>
    <w:p w:rsidR="006F780E" w:rsidRDefault="006F780E">
      <w:r>
        <w:tab/>
      </w:r>
      <w:r w:rsidRPr="00B22ABF">
        <w:t xml:space="preserve">ПРЕДСЕДНИК: </w:t>
      </w:r>
      <w:r>
        <w:t>Шта се десило? Завршили сте? Нећете више? Добро.</w:t>
      </w:r>
    </w:p>
    <w:p w:rsidR="006F780E" w:rsidRDefault="006F780E">
      <w:r>
        <w:tab/>
        <w:t>Што се тиче ових ствари које сте поменули, а притом се обратили и мени, две реченице само о томе колико сте неинформисани шта је изречено у име институције и када, да се правимо да не знате, да се правимо да сте то сада питали зато што стварно не знате. То ће прво да иде на образ вама, због вашег понашања, јер знате, да јесте изречено саучешће.</w:t>
      </w:r>
    </w:p>
    <w:p w:rsidR="006F780E" w:rsidRDefault="006F780E">
      <w:r>
        <w:tab/>
        <w:t>(Срђан Миливојевић: То су већ три реченице.)</w:t>
      </w:r>
    </w:p>
    <w:p w:rsidR="006F780E" w:rsidRDefault="006F780E">
      <w:r>
        <w:tab/>
        <w:t xml:space="preserve">Миливојевићу, вичите још мало да људи виде како поштујете све страдале, да је изречено у име Народне скупштине. </w:t>
      </w:r>
    </w:p>
    <w:p w:rsidR="006F780E" w:rsidRDefault="006F780E">
      <w:r>
        <w:tab/>
        <w:t xml:space="preserve">Ви то наводно не знате? </w:t>
      </w:r>
    </w:p>
    <w:p w:rsidR="006F780E" w:rsidRDefault="006F780E">
      <w:r>
        <w:lastRenderedPageBreak/>
        <w:tab/>
        <w:t>А, у оном делу када улазите у лична питања, могу само да вам поновим исто што сам рекао Синиши Ковачевићу, та врста наводне радозналости је показатељ најжешћег могућег неваспитања, али ја људима у зрелим годинама на ту тему да говорим, немам намеру, апсолутно немам намеру и то је ваша слика. Ваша слика, па машите рукама колико год хоћете.</w:t>
      </w:r>
    </w:p>
    <w:p w:rsidR="006F780E" w:rsidRDefault="006F780E">
      <w:r>
        <w:tab/>
        <w:t>Право на реплику, Миленко Јованов.</w:t>
      </w:r>
    </w:p>
    <w:p w:rsidR="006F780E" w:rsidRDefault="006F780E">
      <w:r>
        <w:tab/>
        <w:t xml:space="preserve">МИЛЕНКО ЈОВАНОВ: Дакле, као што видите господине председниче Скупштине, поштована председнице Владе, затворили смо круг. Дакле, кренули смо од тога да су прећуткивали Јову Бакића, па су се одрицали Јове Бакића, па су се оградили од Јове Бакића, па су га приписали нама, а сада га бране. </w:t>
      </w:r>
    </w:p>
    <w:p w:rsidR="006F780E" w:rsidRDefault="006F780E">
      <w:r>
        <w:tab/>
        <w:t>Дакле, комплетан круг је затворен, тако да Јово Бакић поново може на „Утисак недеље“ и поново да позива на јурњаву улицама и бацању у Саву и Дунав, а не чуди ме да га брани управо онај који се слатко церекао док смо говорили о томе јуче, како је нападнут Дејан Вук Станковић, јер је у томе било нешто много смешно.</w:t>
      </w:r>
    </w:p>
    <w:p w:rsidR="006F780E" w:rsidRDefault="006F780E">
      <w:r>
        <w:tab/>
        <w:t xml:space="preserve">Са друге стране, апсолутно се не може оценити, дакле, не може се квалификовати та потреба да ви истражујете да ли је неко ишао или није ишао, изјавио или није изјавио саучешће итд. Та подлост да ви у једној реченици кажете како неко није ишао, а други ето ишао, а као није ишао са камерама, а могао је камере да води, а није их водио итд. Погледајте ви докле то иде? Дакле, у истих пет минута прекор председнику Скупштине и питање да ли је уопште ишао, а онда ономе ко је рекао да је ишао и да се уписао, а како то без камера итд. </w:t>
      </w:r>
    </w:p>
    <w:p w:rsidR="006F780E" w:rsidRDefault="006F780E">
      <w:r>
        <w:tab/>
        <w:t xml:space="preserve">Хајде саберите се више. Хајде саберите се људи више, оставите се више тих ствари и на томе покушавати да правите политичке поене, стварно је јадно и бедно, па чак и за некога ко је онако понижавао грађане, који су грађани Београда, али ето не живе, замислите у центру града, него у Борчи или у Маринковој Бари. </w:t>
      </w:r>
      <w:r>
        <w:tab/>
        <w:t xml:space="preserve">Дакле, чак и такав неко, би морао да се уздржи од оваквих ствари, јер иако је од лицемера и мегалицемера много је. Хвала. </w:t>
      </w:r>
    </w:p>
    <w:p w:rsidR="006F780E" w:rsidRDefault="006F780E">
      <w:r>
        <w:tab/>
      </w:r>
      <w:r w:rsidRPr="003F4421">
        <w:t xml:space="preserve">ПРЕДСЕДНИК: </w:t>
      </w:r>
      <w:r>
        <w:t xml:space="preserve">Уједно да приметим да сте показали са своје стране велики респект за чињеницу да смо вам поново изашли у сусрет. Ви нисте били ту када је био на вас ред да говорите. Прочитани сте, а због тога што нисте били ту, требало је просто да наставимо даље, а онда сте дошли да замолите да ипак добијете прилику да говорите и сада показали колико то уважавате, као гест са наше стране и показали колико поштујете то што вам је неко изашао у сусрет људски. </w:t>
      </w:r>
    </w:p>
    <w:p w:rsidR="006F780E" w:rsidRPr="006F780E" w:rsidRDefault="006F780E">
      <w:pPr>
        <w:rPr>
          <w:lang w:val="en-US"/>
        </w:rPr>
      </w:pPr>
      <w:r>
        <w:tab/>
        <w:t xml:space="preserve">Видели смо колико је било шта људски могло да се чује мало пре од вас и свака вам част на томе, али добро је да и то Србија види. Свако може да провери да ли је истина то што говорим, да ли сте прочитан у преподневном делу седнице, шта сам рекао пре него што сам вам реч дао, а за шта сте ви то време искористили, нека вам је на част. Још једном и вашем васпитању. </w:t>
      </w:r>
    </w:p>
    <w:p w:rsidR="006F780E" w:rsidRDefault="006F780E">
      <w:r>
        <w:tab/>
        <w:t>Реч има Драган Јовановић.</w:t>
      </w:r>
    </w:p>
    <w:p w:rsidR="006F780E" w:rsidRDefault="006F780E">
      <w:r>
        <w:tab/>
        <w:t>Није ту, идемо даље.</w:t>
      </w:r>
    </w:p>
    <w:p w:rsidR="006F780E" w:rsidRDefault="006F780E">
      <w:r>
        <w:tab/>
        <w:t xml:space="preserve">Реч има, Нада Мацура. Изволите. </w:t>
      </w:r>
    </w:p>
    <w:p w:rsidR="006F780E" w:rsidRDefault="006F780E">
      <w:r>
        <w:tab/>
        <w:t xml:space="preserve">НАДА МАЦУРА: Пре свега, морам да кажем да поздрављам прво председника Скупштине, министре из Владе и свакако премијерку, Ану Брнабић и оно што могу да кажем, то је да, обраћам се наравно и посланицима и поштованим грађанима Републике Србије. </w:t>
      </w:r>
    </w:p>
    <w:p w:rsidR="006F780E" w:rsidRDefault="006F780E">
      <w:r>
        <w:tab/>
        <w:t>Несебичну подршку дајем председнику Александру Вучићу и свим мерама донесеним од  стране Владе, на челу са премијерком Аном Брнабић. Молим вас ако може само мало тишине.</w:t>
      </w:r>
    </w:p>
    <w:p w:rsidR="006F780E" w:rsidRDefault="006F780E">
      <w:r>
        <w:lastRenderedPageBreak/>
        <w:tab/>
        <w:t xml:space="preserve">Наравно, ја сам погледала овај извештај и заиста сам проучила и пре овог масовног крвопролића и свакако морам да кажем и после тога и видим да је премијерка Ана Брнабић заиста детаљно са Владом проучила дешавања пре и дешавања после. Бавићу се првом тачком која је, наравно, информација о безбедности и оно што могу да кажем, ја сам размотрила безбедност, односно безбедност уопште као тему и садашња дешавања у друштву. Образложићу и због чега. </w:t>
      </w:r>
    </w:p>
    <w:p w:rsidR="006F780E" w:rsidRDefault="006F780E">
      <w:r>
        <w:tab/>
        <w:t xml:space="preserve">Безбедност у најопштијем смислу подразумева слободу од страха, а ми смо их имали заиста пуно, санкције, бомбардовање, поплаве, корона и даље безбедност зависи од претњи и од физичког насиља. Безбедност укључује и моралне и идеолошке нормативе, елементе, нераздвојно повезано са државом и њеним војним сектором, захвата и социјалну и политичку сферу, одбрана од спољњег напада, то је централни проблем, а може бити угрожена и унутрашњим потресима. </w:t>
      </w:r>
    </w:p>
    <w:p w:rsidR="006F780E" w:rsidRDefault="006F780E">
      <w:r>
        <w:tab/>
        <w:t xml:space="preserve">У науци се раздваја појам безбедности државе коју означавамо као суверенитет и безбедност друштва, подразумева свест о припадности заједнице. То су два организациона центра безбедности. То каже наука, а шта је у реалном животу. Трагична дешавања 3. и 4. маја 2023. године са 17 погинулих, углавном деце и омладине и 20 повређених од којих су углавном тешка телесна повреда и једна лака телесна повреда. Поделе које су уследиле, протести опозиције док још нису сахрањена деца и омладина трагично настрадала, тих дана, опозиција држи протест са називом – Против насиља. То је у ствари био покушај психолошке дестабилизације друштва. </w:t>
      </w:r>
    </w:p>
    <w:p w:rsidR="006F780E" w:rsidRDefault="006F780E">
      <w:r>
        <w:tab/>
        <w:t xml:space="preserve">Тај протест са називом – Против насиља, а сама врши насиље над грађанима Београда и Србије блокирањем међународне саобраћајнице Газела. За такав протест имали су подршку својих пријатеља из Хрватске и региона који здушно прате дешавања код нас и из љубоморне, због напретка Србије тобоже чине добро српском народу подржавајући опозицију како би у Србији било што горе, то боље. Правна држава Србија не признаје захтеве улице што чини опозиција, већ власт добијену вољом народа на изборима. </w:t>
      </w:r>
    </w:p>
    <w:p w:rsidR="006F780E" w:rsidRPr="006F780E" w:rsidRDefault="006F780E">
      <w:pPr>
        <w:rPr>
          <w:lang w:val="en-US"/>
        </w:rPr>
      </w:pPr>
      <w:r>
        <w:tab/>
        <w:t xml:space="preserve">У овом моменту наша сва пажња је акцентована на сигурности и безбедности деце, поред свих других безбедносних које се подразумевају. Школску децу треба заштити од насиља било које врсте, првенствено вршњачког насиље, атака секти, црне магије и свега негативног које нам стиже, под знаком навода из високо развијених земаља. </w:t>
      </w:r>
    </w:p>
    <w:p w:rsidR="006F780E" w:rsidRDefault="006F780E">
      <w:r>
        <w:tab/>
        <w:t xml:space="preserve">Школски полицајац треба, поред осталог, да буде и друг деци. Након свих немилих дешавања, остављена је могућност родитељима и деци да се определе да ли долазе у школу или не. </w:t>
      </w:r>
    </w:p>
    <w:p w:rsidR="006F780E" w:rsidRDefault="006F780E">
      <w:r>
        <w:tab/>
        <w:t>Првог дана поновног поласка, у понедељак, 22.5.2023. године, у школу „Владислав Рибникар“ одређено је по шест полицајаца за сваку смену, опште намене, саобраћајних полицајаца и криминалистичке полиције. Подразумева се безбедност школске деце, школског објекта и простора у близини школе.</w:t>
      </w:r>
    </w:p>
    <w:p w:rsidR="006F780E" w:rsidRDefault="006F780E">
      <w:r>
        <w:tab/>
        <w:t xml:space="preserve">Огледна Основна школа „Владислав Рибникар“ имала је обезбеђење од стране школског полицајца и свог личног чувара настрадалог заједно са њима, господина Драгана покојног, који је био омиљен од свих ученика и њихових родитеља. </w:t>
      </w:r>
    </w:p>
    <w:p w:rsidR="006F780E" w:rsidRDefault="006F780E">
      <w:r>
        <w:tab/>
        <w:t xml:space="preserve">Супер амбициозни родитељи вероватно су хтели да од дечака од 13 година направе генија, али сасвим обичан дечак у пубертету је постао дечак убица својих школских другара и Драгана, који га је волео једнако као и сву другу децу. </w:t>
      </w:r>
    </w:p>
    <w:p w:rsidR="006F780E" w:rsidRDefault="006F780E">
      <w:r>
        <w:tab/>
        <w:t xml:space="preserve">У свом мрачном свету, нажалост, није схватио да се свет не врти само око њега и компетативна борба ко је бољи ученик и ко више зна, нажалост, живећи далеко од реалности, у свету игрица, компјутера са мрачним садржајем, проналази закључак да убије до јуче своје другаре из </w:t>
      </w:r>
      <w:r>
        <w:rPr>
          <w:lang w:val="sr-Latn-RS"/>
        </w:rPr>
        <w:t>VII</w:t>
      </w:r>
      <w:r>
        <w:t>/</w:t>
      </w:r>
      <w:r>
        <w:rPr>
          <w:lang w:val="sr-Latn-RS"/>
        </w:rPr>
        <w:t>2</w:t>
      </w:r>
      <w:r>
        <w:t>, као и другу децу из других одељења која су му се нашла на путу.</w:t>
      </w:r>
    </w:p>
    <w:p w:rsidR="006F780E" w:rsidRDefault="006F780E">
      <w:r>
        <w:lastRenderedPageBreak/>
        <w:tab/>
        <w:t xml:space="preserve">Младеновац и Смедерево 4. маја, У.Б. направио је крвави пир у селима Мало Орашје и Дубоне где је убио осам, а ранио 13 младих особа. Да би заштитио себе, киднаповао је таксисту, који је возио трудницу, још горе, како би се склонио што даље од места злочина и скрио се код својих рођака у Виништу поред Крагујевца. </w:t>
      </w:r>
    </w:p>
    <w:p w:rsidR="006F780E" w:rsidRDefault="006F780E">
      <w:r>
        <w:tab/>
        <w:t>Систематском интервенцијом МУП-а, након трагичног догађаја, извршен је претрес убицине куће и других објеката које је користио и пронађена је велика количина наоружања у нелегалном поседу.</w:t>
      </w:r>
    </w:p>
    <w:p w:rsidR="006F780E" w:rsidRDefault="006F780E">
      <w:r>
        <w:tab/>
        <w:t xml:space="preserve">Убица дечак и убица У.Б. ухапшени су и смештени у одговарајуће установе. Према њима ће бити примењене одговарајуће казне за овај монструозан злочин. О томе ће свој суд дати медицинска струка и судски органи. </w:t>
      </w:r>
    </w:p>
    <w:p w:rsidR="006F780E" w:rsidRDefault="006F780E">
      <w:r>
        <w:tab/>
        <w:t xml:space="preserve">Нико није могао предвидети овакав догађај. Не треба унапред осуђивати и указивати на кривца, мада најближе окружење је могло да препозна менталне проблеме код обојице убица. Првенствено је породица та која је требала да на време примети промене у смислу депресије, нервозе, недостатка емпатије и агресивности код своје деце. </w:t>
      </w:r>
    </w:p>
    <w:p w:rsidR="006F780E" w:rsidRDefault="006F780E">
      <w:r>
        <w:tab/>
        <w:t xml:space="preserve">Малолетном детету није место у стрељани, нити је логично да младић убица У.Б. поседује толики арсенал оружја. </w:t>
      </w:r>
    </w:p>
    <w:p w:rsidR="006F780E" w:rsidRDefault="006F780E">
      <w:r>
        <w:tab/>
        <w:t xml:space="preserve">Треба пронаћи најбољи и најсигурнији пут у оздрављењу друштва и проналаску „лекова“ шта може да се поправи. </w:t>
      </w:r>
    </w:p>
    <w:p w:rsidR="006F780E" w:rsidRDefault="006F780E">
      <w:r>
        <w:tab/>
        <w:t>Превентива превентиве је већ кренула низом активности које су предузете одмах после трагичних догађаја, како професионалних, тако и помоћних метода у смислу радионица, трибина, како за децу тако и за њихове родитеље.</w:t>
      </w:r>
    </w:p>
    <w:p w:rsidR="006F780E" w:rsidRDefault="006F780E">
      <w:r>
        <w:tab/>
        <w:t>Једна од најзначајнијих мера предузета је у смислу прикупљања нелегално поседовања оружја. До сада је већ скупљено 37.000 оружја, 1.200.000 метака, као и експлозивних направа, иако процес прикупљања још није завршен и траје до 8. јуна. После тог рока за несавесне биће примењене најстроже мере.</w:t>
      </w:r>
    </w:p>
    <w:p w:rsidR="006F780E" w:rsidRDefault="006F780E">
      <w:r>
        <w:tab/>
        <w:t>Електронска платформа „чувај ме“ је платформа на коју ће се пријављивати свака врста насиља, вршњачког као и друге врсте насилничког насиља.</w:t>
      </w:r>
    </w:p>
    <w:p w:rsidR="006F780E" w:rsidRDefault="006F780E">
      <w:r>
        <w:tab/>
        <w:t xml:space="preserve">На подручју Београда успостављена је акција „салус“ у циљу стабилизовања стања безбедности и враћања осећаја сигурности грађанима. </w:t>
      </w:r>
    </w:p>
    <w:p w:rsidR="006F780E" w:rsidRPr="006F780E" w:rsidRDefault="006F780E">
      <w:pPr>
        <w:rPr>
          <w:lang w:val="en-US"/>
        </w:rPr>
      </w:pPr>
      <w:r>
        <w:tab/>
        <w:t xml:space="preserve">Присуство полиције у школама даће деци, као и струци, сигурност за безбедно одвијање наставног процеса. </w:t>
      </w:r>
    </w:p>
    <w:p w:rsidR="006F780E" w:rsidRDefault="006F780E">
      <w:r>
        <w:tab/>
        <w:t>Потребно је чврсто јединство Министарства за здравље, Министарства за бригу о породици, Министарства правде са МУП, ја бих додала и Министарства за рад и социјална питања.</w:t>
      </w:r>
    </w:p>
    <w:p w:rsidR="006F780E" w:rsidRDefault="006F780E">
      <w:r>
        <w:tab/>
        <w:t xml:space="preserve">Свако из свог ресора треба да примени најбоље мере за оздрављење породице кроз дијалог, разговор са децом, са породицом и упућивати их на праве вредности. У томе ће помоћи свакако психијатри, психолози, педагози и све стручне службе које се баве породицом и децом. </w:t>
      </w:r>
    </w:p>
    <w:p w:rsidR="006F780E" w:rsidRDefault="006F780E">
      <w:r>
        <w:tab/>
        <w:t>Закони у којима треба извршити промене пооштравањем мера за учињена кривична дела, Закон о оружју, строга контрола стрељана, забранити приступ малолетним лицима, одређивање нове старосне границе за учиниоце кривичних дела за малолетнике спуштањем границе са 14 на 12 година, као и адекватну примену Кривичног законика за оне који су пунолетни, а учине тешка кривична дела. Препознавање насилничког понашања у друштву треба препознати и адекватно санкционисати.</w:t>
      </w:r>
    </w:p>
    <w:p w:rsidR="006F780E" w:rsidRDefault="006F780E">
      <w:r>
        <w:tab/>
        <w:t>Тежиште полуге за здравље нације је да није срамота бити психијатријски болесник, имати проблеме са менталним здрављем. Стигма је присутна још увек у друштву. То би био извештај.</w:t>
      </w:r>
    </w:p>
    <w:p w:rsidR="006F780E" w:rsidRDefault="006F780E">
      <w:r>
        <w:lastRenderedPageBreak/>
        <w:tab/>
        <w:t>Оно што ја могу да кажем на крају, да се захвалим лекарским екипама хитне медицинске помоћи, да се захвалим екипама које су заиста професионално и стручно одрадиле свој посао. Оно што могу да кажем, свакако и Универзитетско клинички сцентар Србије, такође, радило је  шест сала одједном. Спремни су били сви, као и Универзитетска дечија клиника у Тиршовој.</w:t>
      </w:r>
    </w:p>
    <w:p w:rsidR="006F780E" w:rsidRDefault="006F780E">
      <w:r>
        <w:tab/>
        <w:t>Оно што могу на крају да кажем, ја сам и преко друштвених мрежа изјавила саучешће породицама, свакако, повређенима брзо оздрављење и оно што свакако на крају треба да кажем још једном да нагласим колика је брига била, пошто нисте слушали, ја ћу још једном поновити да несебичну подршку дајем председнику Александру Вучићу и свим мерама донесеним од стране Владе на челу са премијерком Аном Брнабић.</w:t>
      </w:r>
    </w:p>
    <w:p w:rsidR="006F780E" w:rsidRDefault="006F780E">
      <w:r>
        <w:tab/>
      </w:r>
      <w:r w:rsidRPr="005F4370">
        <w:t xml:space="preserve">ПРЕДСЕДНИК: </w:t>
      </w:r>
      <w:r>
        <w:t xml:space="preserve">Хвала. </w:t>
      </w:r>
    </w:p>
    <w:p w:rsidR="006F780E" w:rsidRDefault="006F780E">
      <w:r>
        <w:tab/>
        <w:t xml:space="preserve">Реч има Горица Гајић. </w:t>
      </w:r>
    </w:p>
    <w:p w:rsidR="006F780E" w:rsidRDefault="006F780E">
      <w:r>
        <w:tab/>
        <w:t xml:space="preserve">ГОРИЦА ГАЈИЋ: Хвала, председниче. </w:t>
      </w:r>
    </w:p>
    <w:p w:rsidR="006F780E" w:rsidRDefault="006F780E">
      <w:r>
        <w:tab/>
        <w:t xml:space="preserve">Данима после ових трагедија воде се разговори и анализира се стање у школама и у друштву уопште уз присуство психолога, психотерапеута, представника родитеља, представника наставника, Министарства здравља, полиције итд. </w:t>
      </w:r>
    </w:p>
    <w:p w:rsidR="006F780E" w:rsidRDefault="006F780E">
      <w:r>
        <w:tab/>
        <w:t xml:space="preserve">Наравно, тражи се одговор шта је узрок, како да наставимо даље, како да се ово предупреди, да се више никад не деси и како да залечимо ране. </w:t>
      </w:r>
      <w:r>
        <w:tab/>
      </w:r>
    </w:p>
    <w:p w:rsidR="006F780E" w:rsidRDefault="006F780E">
      <w:r>
        <w:tab/>
        <w:t xml:space="preserve">Поставља се питање ко је крив, ко је затајио, ко мора да сноси одговорност. Природно и логично, по дефиницији, највећу одговорност носи власт и сасвим је нормално и морално да и министар полиције и министар просвете, као што је иначе Ружић и урадио, поднесу оставке. То је нешто што смо сви очекивали и очекујемо даље и од министра полиције. </w:t>
      </w:r>
    </w:p>
    <w:p w:rsidR="006F780E" w:rsidRDefault="006F780E">
      <w:r>
        <w:tab/>
        <w:t xml:space="preserve">Али да питамо ми и директора БИА-е шта је то директор БИА радио и шта је служба радила, а да није видела да нам све ово раде стране службе, како ви то, госпођо премијер, кажете. </w:t>
      </w:r>
    </w:p>
    <w:p w:rsidR="006F780E" w:rsidRPr="006F780E" w:rsidRDefault="006F780E">
      <w:pPr>
        <w:rPr>
          <w:lang w:val="en-US"/>
        </w:rPr>
      </w:pPr>
      <w:r>
        <w:tab/>
        <w:t xml:space="preserve">Наравно, какво нам је друштво, таква су нам и деца. Пред налетом наопаког система вредности, где се морал, поштење, знање, образовање исмева у многим  емисијама неких телевизија, а сви знамо којих, а промовише простота, вулгарност, неморал, незнање, насиље, надлежни ћуте. Неће ово можда утицати на сву децу, драга господо, али на неког хоће, а утицаће и те како сви ови ријалити програми и на неке родитеље. </w:t>
      </w:r>
    </w:p>
    <w:p w:rsidR="006F780E" w:rsidRPr="006F780E" w:rsidRDefault="006F780E">
      <w:pPr>
        <w:rPr>
          <w:lang w:val="en-US"/>
        </w:rPr>
      </w:pPr>
      <w:r>
        <w:tab/>
        <w:t xml:space="preserve">Ми све одмахујемо руком и кажемо – ма, то су приватне комерцијалне телевизије и не можемо, немамо права да утичемо  на њихов програмски садржај. Па, неће бити баш да је тако. Шта ту ради РЕМ? </w:t>
      </w:r>
    </w:p>
    <w:p w:rsidR="006F780E" w:rsidRDefault="006F780E">
      <w:r>
        <w:tab/>
        <w:t>Овај извештај о безбедносној ситуацији, господо, достављате посланицима тек када су се десиле ове трагичне ствари. Као техничком извештају са побројаним активностима и подацима о предузетим мерама полиције, о предметним догађајима и пре и после њих нема се много шта замерити. И ако мислите да сви ми овде треба да се ујединимо око оваквих извештаја, а не да разговарамо благовремено око годинама уназад нагомиланих проблема у друштву, о узроку истих, о последицама које се одражавају прво на породицу, па даље на све сегменте живљења, онда смо ми, драга господо, у великом проблему.</w:t>
      </w:r>
    </w:p>
    <w:p w:rsidR="006F780E" w:rsidRDefault="006F780E">
      <w:r>
        <w:tab/>
        <w:t xml:space="preserve">Али, ви сте створили виртуелни свет у коме све по вама бесправно функционише, путем заробљених медија пласирате грађанима лажну слику о стабилној и напредној Србији. Али, демантује и вас и нас стварност. Из Србије одлази велики број младих и образованих, са правим дипломама, јер не могу да прихвате да им каријере зависе од партијске књижице владајућих странака, да одговорна и важна места у државним институцијама заузимају углавном људи са купљеним дипломама, а нашим студентима са правим дипломама остаје или да чаме на бироу рада или да оду из државе. Наравно, неће да </w:t>
      </w:r>
      <w:r>
        <w:lastRenderedPageBreak/>
        <w:t xml:space="preserve">им посао и напредовање у каријери зависи од скупљања сигурних гласова и пуњења аутобуса за ваше митинге. </w:t>
      </w:r>
    </w:p>
    <w:p w:rsidR="006F780E" w:rsidRDefault="006F780E">
      <w:r>
        <w:tab/>
        <w:t xml:space="preserve">Кажете - не износимо предлоге, а никад нисте позвали и друге странке, пре свега опозиционе, да се разговара о свим проблемима важним која тиште друштво, да се на неким заједничким округлим столовима донесу предлози, разговара о свим предлозима, па тек онда када усагласимо све то, дођемо овде и у Скупштини разматрамо све те проблеме који и те како погађају наше друштво. </w:t>
      </w:r>
    </w:p>
    <w:p w:rsidR="006F780E" w:rsidRDefault="006F780E">
      <w:r>
        <w:tab/>
        <w:t>Ево једног од предлога - да не идете са репресивном мером разоружавања свих грађана. Полиција у архивама има податке и ко добија коју врсту оружја и има податке коју врсту оружја када изврши безбедносну процену треба да да неком дозволу за држање или чак ношење оружја. Предузмите чешће лекарске контроле, господо, за све носиоце оружја и немојте да кажњавате грађане који на прописан начин држе своје оружје, а то свакако редовним контролама можете и те како да проверите. А ви врло добро знате, поготову из Министарства полиције, кога треба да разоружавате. Превенција свакако да, али репресија свакако не. И, да, подржавам акцију прикупљања нелегалног наоружавања.</w:t>
      </w:r>
    </w:p>
    <w:p w:rsidR="006F780E" w:rsidRDefault="006F780E">
      <w:r>
        <w:tab/>
        <w:t>Када смо код безбедносне ситуације у школама, сви знамо да су проблеми у том смислу присутни већ годинама. Све учесталија су вршњачка насиља и вербална и физичка насиља чак и над наставницама. Требало би да видите и да ли је проблем можда у постављању или именовању директора школа. Пренебрегава се мишљење школских одбора и најчешће се постављају директори од стране министарства по партијској линији. Не кажем да су сви директори по тој линији постављени лоши, али верујте ми, има и другачијих примера.</w:t>
      </w:r>
    </w:p>
    <w:p w:rsidR="006F780E" w:rsidRDefault="006F780E">
      <w:r>
        <w:tab/>
        <w:t>Често директори, нажалост, прикривају инциденте у својим школама, не би ли сачували своју директорску функцију и не би ли на који начин, наравно, наводно сачували репутацију школе.</w:t>
      </w:r>
    </w:p>
    <w:p w:rsidR="006F780E" w:rsidRPr="006F780E" w:rsidRDefault="006F780E">
      <w:pPr>
        <w:rPr>
          <w:lang w:val="en-US"/>
        </w:rPr>
      </w:pPr>
      <w:r>
        <w:tab/>
        <w:t xml:space="preserve">Треће - сматрамо, а донекле и предлажемо, да се приликом уписа деце у први разред школе сачини збирка података о детету, нешто што сам предузела из Закона о заштити података о личности, и у складу са овим законом да се да једна процена да ли је породица детета функционална, да ли има оба родитеља или већ са ким то дете живи. Даље, да имамо податке и о материјалној ситуацији тог детета, а све би се то, наравно, водило по неком правилнику који би се донео. Учитељи и касније разредне старешине биле би дужне да прате развој сваког детета… </w:t>
      </w:r>
    </w:p>
    <w:p w:rsidR="006F780E" w:rsidRDefault="006F780E">
      <w:r>
        <w:tab/>
      </w:r>
      <w:r w:rsidRPr="00C9561D">
        <w:t xml:space="preserve">ПРЕДСЕДНИК: </w:t>
      </w:r>
      <w:r>
        <w:t>Време.</w:t>
      </w:r>
    </w:p>
    <w:p w:rsidR="006F780E" w:rsidRDefault="006F780E">
      <w:r>
        <w:tab/>
        <w:t>ГОРИЦА ГАЈИЋ: Могу ли само да завршим реченицу?</w:t>
      </w:r>
    </w:p>
    <w:p w:rsidR="006F780E" w:rsidRDefault="006F780E">
      <w:r>
        <w:tab/>
        <w:t>Да прате развој детета, да примете промене у понашању и да алармирају и родитеље и школског психолога и педагога. Хвала.</w:t>
      </w:r>
    </w:p>
    <w:p w:rsidR="006F780E" w:rsidRDefault="006F780E">
      <w:r>
        <w:tab/>
      </w:r>
      <w:r w:rsidRPr="00C9561D">
        <w:t xml:space="preserve">ПРЕДСЕДНИК: </w:t>
      </w:r>
      <w:r>
        <w:t>Реч има председница Владе.</w:t>
      </w:r>
    </w:p>
    <w:p w:rsidR="006F780E" w:rsidRDefault="006F780E">
      <w:r>
        <w:tab/>
        <w:t>АНА БРНАБИЋ: Хвала.</w:t>
      </w:r>
    </w:p>
    <w:p w:rsidR="006F780E" w:rsidRDefault="006F780E">
      <w:r>
        <w:tab/>
        <w:t xml:space="preserve">Само ћу јако кратко. Већ сам једном реаговала на то, ваљда критику наше деце и омладине. Изговорили сте једну реченицу која ми је јако занимљива. Рекли сте - какво нам је друштво, таква су нам и деца. </w:t>
      </w:r>
    </w:p>
    <w:p w:rsidR="006F780E" w:rsidRDefault="006F780E" w:rsidP="00C9561D">
      <w:r>
        <w:tab/>
        <w:t>Не знам да ли сте желели да кажете да нам је друштво дивно или да кажете да су нам деца ужасна? Пошто ја мислим и мислим да говорим овде у име свих нас свакако из СНС, верујем и наших коалиционих партнера, ми мислимо да су наша деца дивна. Самим тим, наше друштво је доста лошије него наша деца, али деца су нам дивна. Али, ако ви кажете да нам је друштво ужасно, а кажете истовремено – какво нам је друштво, таква су и деца. Желела сам само да вас замолим да не причате то о деци и омладини у Србији, зато што једноставно то није истина. И сваки пут ћу да устанем против тога. Хвала.</w:t>
      </w:r>
    </w:p>
    <w:p w:rsidR="006F780E" w:rsidRDefault="006F780E" w:rsidP="00C9561D">
      <w:r>
        <w:lastRenderedPageBreak/>
        <w:tab/>
      </w:r>
      <w:r w:rsidRPr="0053070F">
        <w:t xml:space="preserve">ПРЕДСЕДНИК: </w:t>
      </w:r>
      <w:r>
        <w:t>Хвала.</w:t>
      </w:r>
    </w:p>
    <w:p w:rsidR="006F780E" w:rsidRDefault="006F780E" w:rsidP="00C9561D">
      <w:r>
        <w:tab/>
        <w:t>Реч има Наташа Јовановић.</w:t>
      </w:r>
    </w:p>
    <w:p w:rsidR="006F780E" w:rsidRDefault="006F780E" w:rsidP="00C9561D">
      <w:r>
        <w:tab/>
        <w:t>НАТАША ЈОВАНОВИЋ: Господине председниче Скупштине, поштована премијерко госпођо Брнабић, поштовани министри, д</w:t>
      </w:r>
      <w:r w:rsidRPr="0053070F">
        <w:t xml:space="preserve">аме и господо народни посланици, </w:t>
      </w:r>
      <w:r>
        <w:t xml:space="preserve">када се овако тешке трагедије десе у једном друштву као што је Србију задесила велика трагедија, заправо, две велике трагедије у два дана, најнормалније би било да покажемо највиши степен достојанства овде у Народној скупштини, јер је група опозиционих посланика тражила да имамо седницу са овим дневним редом. </w:t>
      </w:r>
    </w:p>
    <w:p w:rsidR="006F780E" w:rsidRDefault="006F780E" w:rsidP="00C9561D">
      <w:r>
        <w:tab/>
        <w:t>Због тога вама, госпођо Брнабић, одајем сво поштовање на вашем достојанству свих ових дана, председнику Скупштине на начин на који води ову седницу, као и мојим уваженим колегама из посланичке групе СНС и представницима наше коалиционе листе, јер смо показали, пре свега, највиши степен морала који треба да се покаже у једној оваквој ситуацији.</w:t>
      </w:r>
    </w:p>
    <w:p w:rsidR="006F780E" w:rsidRDefault="006F780E" w:rsidP="00C9561D">
      <w:r>
        <w:tab/>
        <w:t>Ово све са друге стране је заиста нешто најбизарније, најбестијалније, најодвратније, а заиста тако морам да кажем, што сам доживела у 33 године свог бављења политиком.</w:t>
      </w:r>
    </w:p>
    <w:p w:rsidR="006F780E" w:rsidRDefault="006F780E" w:rsidP="00C9561D">
      <w:r>
        <w:tab/>
        <w:t>Године 2007. када се десио онај стравични масакр у Јабуковцу, то се десило само два дана, била је у току седница Народне скупштине Републике Србије, подсетила сам се кроз овај Е-парламент, на којој смо расправљали о Косову и Метохији, слушали оне празне приче Тадића, Коштунице и њихових представника како ће они да сачувају наш народ. Нажалост, убрзо после тога уследио је још један погром, признање тзв. лажне државе Косово, а само два дана после тога тај стравични масакр.</w:t>
      </w:r>
    </w:p>
    <w:p w:rsidR="006F780E" w:rsidRPr="006F780E" w:rsidRDefault="006F780E" w:rsidP="00C9561D">
      <w:pPr>
        <w:rPr>
          <w:lang w:val="en-US"/>
        </w:rPr>
      </w:pPr>
      <w:r>
        <w:tab/>
        <w:t>То се дешавало у периоду када је држава била буквално на коленима. Госпођо Брнабић, тада су људи били без хлеба. Нису могли да прехране своју децу. Неколико стотина хиљада људи су ови прекопута оставили без посла. Није било путева, није било фабрика. Школе су биле са промајама, без прозора, како ви рекосте, без мокрих чворова и никоме од нас није пало тада на памет у том тешком периоду, а знали смо да су они све опљачкали, продали, издали, да било кога оптужујемо за нешто што је стравичан злочин и за нешто што није пример једног друштва, како сте и ви малопре рекли, како они данима покушавају да покажу.</w:t>
      </w:r>
    </w:p>
    <w:p w:rsidR="006F780E" w:rsidRDefault="006F780E" w:rsidP="00C9561D">
      <w:r>
        <w:tab/>
        <w:t>Шта је њихова мантра и шта је њихов задатак, на крају крајева? За шта су они сада инструисани да овако говоре? Да смо ми болесно друштво, да наша деца имају разноразне проблеме, да ми немамо добро школство, да наши људи у здравству не раде добро, да полиција не ради добро. Ова једна малопре каже – БИА не ради добро свој посао. Какве везе има БИА уопште са оваквих догађајима? У уџбеницима за те струке и неуропсихијатар и психијатара, за оне који полазе тек на те студије, лепо се каже да су то, нажалост, случајеви који се дешавају у неким државама, али у одређеним временским интервалима и можда чак и постоји та морбидна статистика и та црна листа.</w:t>
      </w:r>
    </w:p>
    <w:p w:rsidR="006F780E" w:rsidRPr="006F780E" w:rsidRDefault="006F780E">
      <w:pPr>
        <w:rPr>
          <w:lang w:val="en-US"/>
        </w:rPr>
      </w:pPr>
      <w:r>
        <w:tab/>
        <w:t xml:space="preserve">Да вас подсетим, господо из опозиције, да се нешто слично десило у Немачкој 2020. године. Извршен је масакр над девет цивила. Брејвик је више пута помињан. И где је вама ту минимум части, образа и морала? Многи од вас су, али небитно да ли сте, али ви водите протесте, те кажете – Србија против насиља овде у Београду. </w:t>
      </w:r>
    </w:p>
    <w:p w:rsidR="006F780E" w:rsidRDefault="006F780E">
      <w:r>
        <w:tab/>
        <w:t xml:space="preserve">Сутра је велики празник, слава Београда и литија. На челу литије ће бити мошти Светог Николаја Велимировића. Свети Николај Велимировић, који нам је оставио многа дела и много нас је научио, је увек бранио Србе и српство и критиковао нас је када је то било потребно, али је рекао једну веома важну ствар – не можете да будете часни и достојни представници свог народа, дакле добри Срби, ако нисте добри људи. Ви нисте добри људи. Ви злоупотребљавате најстравичнију трагедију и сузе породица. </w:t>
      </w:r>
    </w:p>
    <w:p w:rsidR="006F780E" w:rsidRDefault="006F780E">
      <w:r>
        <w:lastRenderedPageBreak/>
        <w:tab/>
        <w:t xml:space="preserve">Ево, сада се ова несрећница преко пута смеје, ова којој је увек смешно, она која псује мајку Миленку Јованову, која би нас да јури по улицама, па нећете више тај филм да гледате, да рециклирате неки 5. октобар. То више овде никада неће да се деси. Народ врло добро зна, и онај народ који је погођен великом трагедијом, да сте ви нешто што није будућност наше земље. </w:t>
      </w:r>
    </w:p>
    <w:p w:rsidR="006F780E" w:rsidRDefault="006F780E">
      <w:r>
        <w:tab/>
        <w:t xml:space="preserve">Исто тако, морам да вас подсетим на то да су Срби, без обзира на овако тешке трагедије и на све што смо проживели, увек били људи који су имали веру и наду и који су увек били поштоваоци и других уверења и других верских опредељења и другачијег мишљења, па сте морали, господо, нешто да научите од наших славних предака из наше историје. Ви то нисте у стању. Вас је опхрвала мржња према Александру Вучићу, према нама. Ви немате више ни стида, ни срама. Радите за новац, радите за инструкције ваших ментора. Боље би вам било да ћутите и да реч не проговарате, а наравно ви то не можете јер морате да оправдате ту агенду која вам је дата, јер сте много зла, и свако од вас појединачно учествујући неморално у политичком животу Србије, нанели овој земљи. </w:t>
      </w:r>
    </w:p>
    <w:p w:rsidR="006F780E" w:rsidRDefault="006F780E">
      <w:r>
        <w:tab/>
        <w:t xml:space="preserve">Један преко пута који седи каже – морамо да видимо шта ћемо даље, шта ћемо после 26-ог, када ми очекујемо највећи икада скуп, када ће да се окупи српско јединство, српска младост, лепа страна и лепо лице Србије, на митингу овде испред Дома Народне скупштине. Каже –да видимо како ћемо да изађемо из ове ненормалности. Он говори о ненормалности, а са највећим силеџијама седи у посланичкој групи. Такви су вам били на листи. </w:t>
      </w:r>
    </w:p>
    <w:p w:rsidR="006F780E" w:rsidRDefault="006F780E">
      <w:r>
        <w:tab/>
        <w:t xml:space="preserve">Зар то нису ти исти људи, ти предводници некаквих лажних еколога, синдикалиста који псују, који прете силовањем премијерке Ане Брнабић, који нападају службена лица при вршењу дужности, који све раде да покажу своје право лице? То сте ви. Немојте другачије да се представљате, да сте ви некакви наводни душебрижници за Србију против насиља. </w:t>
      </w:r>
    </w:p>
    <w:p w:rsidR="006F780E" w:rsidRDefault="006F780E">
      <w:r>
        <w:tab/>
        <w:t xml:space="preserve">Србија је била земља насиља, највећег криминала када сте ви били на власти. Данас је то земља која може да се похвали и својим добрим резултатима у економији, нашом паметном децом, нашом младошћу. Само у Министарству здравља, јел тако, господине Ђерлек, сваке године награђују се и стипендијама и могућношћу да раде 100 најбољих студената са универзитета широм Србије са Медицинског факултета, а да не говорим о ИТ стручњацима. </w:t>
      </w:r>
    </w:p>
    <w:p w:rsidR="006F780E" w:rsidRDefault="006F780E">
      <w:r>
        <w:tab/>
        <w:t xml:space="preserve">Пре неколико дана госпођа Брнабић је била у Крагујевцу где смо отворили, односно она и њени сарадници, један од највећих Дата центара у Европи. </w:t>
      </w:r>
    </w:p>
    <w:p w:rsidR="006F780E" w:rsidRDefault="006F780E">
      <w:r>
        <w:tab/>
        <w:t>Шта ви хоћете да кажете? Да смо ми друштво које има некакве поремећаје па се зато ово дешава? Е, неће бити. Ово друштво се окрепило, ово друштво се оснажило, ово друштво данас има снажни дух захваљујући Александру Вучићу и СНС. Због тога имамо наду да ће бити све боље, а са свим пошастима ћемо да се боримо онако како нам то Устав и закони налажу.</w:t>
      </w:r>
    </w:p>
    <w:p w:rsidR="006F780E" w:rsidRDefault="006F780E">
      <w:r>
        <w:tab/>
        <w:t>Поздрављам све ове мере које сте донели и верујем да ће и људе из струке, а пре свега озбиљни и одговорни људи са позиције политичара, знати да цене то.</w:t>
      </w:r>
    </w:p>
    <w:p w:rsidR="006F780E" w:rsidRPr="006F780E" w:rsidRDefault="006F780E">
      <w:pPr>
        <w:rPr>
          <w:lang w:val="en-US"/>
        </w:rPr>
      </w:pPr>
      <w:r>
        <w:tab/>
        <w:t>То шта сте ви доживели… Госпођа Кисић, која је имала прелом руке када су је исмејавали, један од ваших интелектуалаца, оно највеће зло од Горана Марковића на Твитеру – једнорука Дарија, и да не помињем даље све ваше бљувотине, увреде свима нама појединачно.</w:t>
      </w:r>
    </w:p>
    <w:p w:rsidR="006F780E" w:rsidRDefault="006F780E">
      <w:r>
        <w:tab/>
        <w:t xml:space="preserve">Само се ви смејте, али доћи ће тренутак када ће и осмех да вам се заледи на лицу, јер ви сте отписани код сваког нормалног човека у овој земљи. </w:t>
      </w:r>
    </w:p>
    <w:p w:rsidR="006F780E" w:rsidRDefault="006F780E">
      <w:r>
        <w:lastRenderedPageBreak/>
        <w:tab/>
        <w:t>Не злоупотребљавајте тугу свог народа, све те људе који излазе на протесте, а ја њих позивам да дођу и да нам се придруже 26-ог за нормалну Србију, за Србију која зна да има своју будућност. Хвала.</w:t>
      </w:r>
      <w:r>
        <w:tab/>
      </w:r>
    </w:p>
    <w:p w:rsidR="006F780E" w:rsidRDefault="006F780E">
      <w:r>
        <w:tab/>
      </w:r>
      <w:r w:rsidRPr="009E08E3">
        <w:t>ПРЕДСЕДНИК: Хвала.</w:t>
      </w:r>
    </w:p>
    <w:p w:rsidR="006F780E" w:rsidRDefault="006F780E">
      <w:r>
        <w:tab/>
        <w:t>Пословник?</w:t>
      </w:r>
    </w:p>
    <w:p w:rsidR="006F780E" w:rsidRDefault="006F780E">
      <w:r>
        <w:tab/>
        <w:t>Слушам вас.</w:t>
      </w:r>
    </w:p>
    <w:p w:rsidR="006F780E" w:rsidRDefault="006F780E">
      <w:r>
        <w:tab/>
        <w:t xml:space="preserve">ГОРИЦА ГАЈИЋ: Хвала, председниче. </w:t>
      </w:r>
    </w:p>
    <w:p w:rsidR="006F780E" w:rsidRDefault="006F780E">
      <w:r>
        <w:tab/>
        <w:t xml:space="preserve">Рекламирам члан 107. став 2. који, између осталог, каже да народни посланик не треба да се обраћа другом народном посланику, нити да користи увредљиве изразе. Нисте опоменули колегиницу која је управо говорила, јер је рекла једној од колегиница овде „ова несрећница“. </w:t>
      </w:r>
    </w:p>
    <w:p w:rsidR="006F780E" w:rsidRDefault="006F780E">
      <w:r>
        <w:tab/>
        <w:t xml:space="preserve">Госпођо премијер, одавде креирамо атмосферу у друштву, одавде одлази карактеристика да ли нам је друштво добро или лоше, зависи од тога како се ми једни другима обраћамо, ми међусобно народни посланици, ви нама као представници извршне власти или обрнуто. Одавде се креира квалитет једног друштва и одавде наши млади виде како се понашамо ми и, наравно, копирају. </w:t>
      </w:r>
    </w:p>
    <w:p w:rsidR="006F780E" w:rsidRDefault="006F780E">
      <w:r>
        <w:tab/>
        <w:t>Председниче, молим вас, да свима нама укажете када користимо речи, па чак и када председник државе каже – хијене, лешинари… (Искључен микрофон.)</w:t>
      </w:r>
    </w:p>
    <w:p w:rsidR="006F780E" w:rsidRDefault="006F780E">
      <w:r>
        <w:tab/>
      </w:r>
      <w:r w:rsidRPr="003078EB">
        <w:t xml:space="preserve">ПРЕДСЕДНИК: </w:t>
      </w:r>
      <w:r>
        <w:t>Што сте сад то радили? Што сте сад то урадили? Смејете се.</w:t>
      </w:r>
    </w:p>
    <w:p w:rsidR="006F780E" w:rsidRDefault="006F780E">
      <w:r>
        <w:tab/>
        <w:t>(Горица Гајић: Не.)</w:t>
      </w:r>
    </w:p>
    <w:p w:rsidR="006F780E" w:rsidRDefault="006F780E">
      <w:r>
        <w:tab/>
        <w:t xml:space="preserve">Широк осмех, шири нисте имали од почетка овог сазива. Јесте ли поносни сад на себе? Јесте ли поносни? Невероватни сте. Каквог смисла и колико повода је била да урадите ово на овај начин? </w:t>
      </w:r>
    </w:p>
    <w:p w:rsidR="006F780E" w:rsidRDefault="006F780E">
      <w:r>
        <w:tab/>
        <w:t>Дакле, шта ће народни посланици да кажу једни другима…</w:t>
      </w:r>
    </w:p>
    <w:p w:rsidR="006F780E" w:rsidRDefault="006F780E">
      <w:r>
        <w:tab/>
        <w:t>(Горица Гајић: Одавде се шаље слика какво је друштво.)</w:t>
      </w:r>
    </w:p>
    <w:p w:rsidR="006F780E" w:rsidRDefault="006F780E">
      <w:r>
        <w:tab/>
        <w:t xml:space="preserve">Немојте да вичете више. Пет дана слушам како вичете са те стране. Толико о поштовању, обзиру или било чему. Само немојте да вичете више. </w:t>
      </w:r>
    </w:p>
    <w:p w:rsidR="006F780E" w:rsidRDefault="006F780E">
      <w:r>
        <w:tab/>
        <w:t xml:space="preserve">Дакле, шта ће да говоре народни посланици једни другима, све знате на ту тему, ко се осећа срећно, ко се осећа несрећно, ја у то не могу да улазим. </w:t>
      </w:r>
    </w:p>
    <w:p w:rsidR="006F780E" w:rsidRDefault="006F780E">
      <w:r>
        <w:tab/>
        <w:t>Почели смо ову седницу тако што се чула псовка са те стране, мајку псовали.</w:t>
      </w:r>
    </w:p>
    <w:p w:rsidR="006F780E" w:rsidRDefault="006F780E">
      <w:r>
        <w:tab/>
        <w:t>(Горица Гајић: Требали сте да опоменете.)</w:t>
      </w:r>
    </w:p>
    <w:p w:rsidR="006F780E" w:rsidRDefault="006F780E">
      <w:r>
        <w:tab/>
        <w:t xml:space="preserve">Немојте то више да радите. </w:t>
      </w:r>
    </w:p>
    <w:p w:rsidR="006F780E" w:rsidRDefault="006F780E">
      <w:r>
        <w:tab/>
        <w:t>(Горица Гајић: Опомените сваког од нас.)</w:t>
      </w:r>
    </w:p>
    <w:p w:rsidR="006F780E" w:rsidRDefault="006F780E">
      <w:r>
        <w:tab/>
        <w:t>Немојте да претварате ову седницу у прилику да се ви додатно нешто рекламирате, сви заједно са те стране, на рачун онога што се догодило.</w:t>
      </w:r>
    </w:p>
    <w:p w:rsidR="006F780E" w:rsidRDefault="006F780E">
      <w:r>
        <w:tab/>
        <w:t>(Горица Гајић: Примените само Пословник.)</w:t>
      </w:r>
    </w:p>
    <w:p w:rsidR="006F780E" w:rsidRDefault="006F780E">
      <w:r>
        <w:tab/>
        <w:t xml:space="preserve">Не вичите, по десети пут данас, и не само данас, да не вичете. Поштовање неко покажите. </w:t>
      </w:r>
    </w:p>
    <w:p w:rsidR="006F780E" w:rsidRDefault="006F780E">
      <w:r>
        <w:tab/>
        <w:t>Да ли је у сали Александар Јерковић?</w:t>
      </w:r>
    </w:p>
    <w:p w:rsidR="006F780E" w:rsidRDefault="006F780E">
      <w:r>
        <w:tab/>
        <w:t xml:space="preserve">Ако није он, реч има Дејан Булатовић. </w:t>
      </w:r>
    </w:p>
    <w:p w:rsidR="006F780E" w:rsidRDefault="006F780E">
      <w:r>
        <w:tab/>
        <w:t>Изволите.</w:t>
      </w:r>
    </w:p>
    <w:p w:rsidR="006F780E" w:rsidRDefault="006F780E">
      <w:r>
        <w:tab/>
        <w:t xml:space="preserve">ДЕЈАН БУЛАТОВИЋ: „Исте су године сви били рођени, исто су им текли школски дани, на исте свечаности заједно су вођени, од истих болести су пелцовани и сви умрли у истом дану.“ Ово је „Крвава бајка“ коју је написала Десанка Максимовић. Из пијетета према ономе што се десило пре нешто више од 20 дана, морам да кажем да сам тада видео сузу у оку министарке Данице Грујичић која је држала конференцију за медије, видео сам сузе у очима полицајаца који су тамо били на лицу места, видео сам сузе и на протестима грађана који су рекли да су против онога што се може назвати насиље, видео сам сузу у </w:t>
      </w:r>
      <w:r>
        <w:lastRenderedPageBreak/>
        <w:t xml:space="preserve">целој Србији. Не могу да разумем да је било ко себи дао за право да ту сузу мери, јер не постоји мерило за то. </w:t>
      </w:r>
    </w:p>
    <w:p w:rsidR="006F780E" w:rsidRDefault="006F780E">
      <w:r>
        <w:tab/>
        <w:t>Ја први пут морам да вам кажем да не постоје протести на којима ја нисам био. Ово су први протести на којима ја нисам присутан.</w:t>
      </w:r>
    </w:p>
    <w:p w:rsidR="006F780E" w:rsidRDefault="006F780E">
      <w:r>
        <w:tab/>
        <w:t xml:space="preserve">Што ми добацујете? Зашто ми добацујете? </w:t>
      </w:r>
    </w:p>
    <w:p w:rsidR="006F780E" w:rsidRPr="006F780E" w:rsidRDefault="006F780E">
      <w:pPr>
        <w:rPr>
          <w:lang w:val="en-US"/>
        </w:rPr>
      </w:pPr>
      <w:r>
        <w:tab/>
        <w:t xml:space="preserve">Хоћу да кажем мојим колега из опозиције, пошто ми сад неко нешто добацује. Дакле, 30 година се бавим политиком, био сам у затвору, био сам где нисам био, а нисам на овим протестима, јер мислим да ако је требало да шетамо, требали смо сви да шетамо, свих нас 250 заједно са председником Скупштине, а да онда сви заједно кажемо да смо сагласни и да идемо да шетамо из пијетета према тим људима који су изгубили своју децу и у Младеновцу, такође. </w:t>
      </w:r>
    </w:p>
    <w:p w:rsidR="006F780E" w:rsidRDefault="006F780E">
      <w:r>
        <w:tab/>
        <w:t xml:space="preserve">Не можемо да делимо и није смело да се дели. То никада није било у Србији и то нећу никада подржати. </w:t>
      </w:r>
    </w:p>
    <w:p w:rsidR="006F780E" w:rsidRDefault="006F780E">
      <w:r>
        <w:tab/>
        <w:t xml:space="preserve">Србија мора да буде уједињена и јединственија него икад, јер ово што се нама десило је трагично и остаће деценијама као опомена генерацијама и генерацијама. Нико нема право од политичара да говори у име тих људи. Нико није имао право на тим протестима од политичара да говори пред тим људима, није имао право и зато нисам био тамо. </w:t>
      </w:r>
    </w:p>
    <w:p w:rsidR="006F780E" w:rsidRDefault="006F780E">
      <w:r>
        <w:tab/>
        <w:t xml:space="preserve">Разумем те грађане који су изашли у толиком броју. Изашли су јер се боје за своју децу, јер то што се десило исто тако и у селима у градовима широм целе Србије, то нас је све поразило и то је пораз целог друштва. </w:t>
      </w:r>
    </w:p>
    <w:p w:rsidR="006F780E" w:rsidRDefault="006F780E">
      <w:r>
        <w:tab/>
        <w:t xml:space="preserve">Није нико имао право да пита ко је одговоран на такав начин. Одговорни смо сви, али овде смо морали да покажемо достојанство. Овде да покажемо и да пошаљемо најважнији сигнал, а то је да патимо заједно са њима, да нам је жао да се срце распада и да на тај начин о томе данас говоримо. </w:t>
      </w:r>
    </w:p>
    <w:p w:rsidR="006F780E" w:rsidRDefault="006F780E">
      <w:r>
        <w:tab/>
        <w:t xml:space="preserve">Хоћу да кажем, и ево један конструктиван предлог председници Владе, након два дана гад се то десило ја сам предложио и овде сам у Скупштини, дакле, у процедуру пустио предлог мог закона, тачније допуну закона о ловачком наоружању, ја сам ловац, али хоћу да вам кажем премијерко, да постоје ловци који добијају рецимо, оружје у односу на оно када су чланови ловачког удружења, и добију то оружје, а онда више нису чланови и то оружје стоји у њиховим кућама, дакле, не плаћају чланарину, немају ловну карту, а то оружје стоји, а за шта - ако сте тражили оружје за лов морате да платите ловну карту, морате да платите чланарину ловачком друштву, ако то не испуњавате, ви морате имати одузето оружје. Молим вас, да то што сам предао у процедуру, размотрите видите то, и заиста, ако има могућности и прихватите као велика већина. </w:t>
      </w:r>
    </w:p>
    <w:p w:rsidR="006F780E" w:rsidRDefault="006F780E">
      <w:r>
        <w:tab/>
        <w:t xml:space="preserve">Премијерко, замолио бих вас још једну велику ствар. Када кажете опозиција немојте све да стављате у исти кош. Направите границу, паралелу. Ја нисам никада био у власти, никада нисам учествовао ни на који начин, што би угрозило Србију, ни сада то не чиним и молим вас само то узмите у обзир. Хвала вам. </w:t>
      </w:r>
    </w:p>
    <w:p w:rsidR="006F780E" w:rsidRDefault="006F780E">
      <w:r>
        <w:tab/>
      </w:r>
      <w:r w:rsidRPr="00785500">
        <w:t xml:space="preserve">ПРЕДСЕДНИК: </w:t>
      </w:r>
      <w:r>
        <w:t xml:space="preserve">Реч има Заим Реџеповић. </w:t>
      </w:r>
    </w:p>
    <w:p w:rsidR="006F780E" w:rsidRDefault="006F780E">
      <w:r>
        <w:tab/>
        <w:t xml:space="preserve">Није ту. </w:t>
      </w:r>
    </w:p>
    <w:p w:rsidR="006F780E" w:rsidRDefault="006F780E">
      <w:r>
        <w:tab/>
        <w:t xml:space="preserve">Реч има Борко Пушкић. </w:t>
      </w:r>
    </w:p>
    <w:p w:rsidR="006F780E" w:rsidRDefault="006F780E">
      <w:r>
        <w:tab/>
      </w:r>
      <w:r w:rsidRPr="00785500">
        <w:t xml:space="preserve">Изволите. </w:t>
      </w:r>
    </w:p>
    <w:p w:rsidR="006F780E" w:rsidRDefault="006F780E">
      <w:r>
        <w:tab/>
        <w:t xml:space="preserve">БОРКО ПУШКИЋ: Захваљујем, председавајући. </w:t>
      </w:r>
    </w:p>
    <w:p w:rsidR="006F780E" w:rsidRDefault="006F780E">
      <w:r>
        <w:tab/>
        <w:t xml:space="preserve">Поштовани грађани Републике Србије, уважени гости из Владе Републике Србије, помаже Бог. Тема је безбедност, стање безбедности након ових немилих догађаја на простору Београда, а Бога ми, и на територији целе Србије. </w:t>
      </w:r>
    </w:p>
    <w:p w:rsidR="006F780E" w:rsidRDefault="006F780E">
      <w:r>
        <w:tab/>
        <w:t xml:space="preserve">Ситуација је следећа - да ли је председник Народне скупштине и овде представници Владе, односно премијер, у току да је у фази завршница подношења и и оквиривања тужбе </w:t>
      </w:r>
      <w:r>
        <w:lastRenderedPageBreak/>
        <w:t xml:space="preserve">за наводни геноцид од стране Србије према Косову? то је Глау Коњуфца, председник тзв. самозваног, лажног сепаратистичког Косова и њихових привремених институција пре неки дан рекао. </w:t>
      </w:r>
    </w:p>
    <w:p w:rsidR="006F780E" w:rsidRDefault="006F780E">
      <w:r>
        <w:tab/>
        <w:t>У периоду када се пре два дана већ одржавају највеће НАТО вежбе на простору Европе, 24 хиљаде војника НАТО, са друге стране имамо 1.300 самозваних војника косовски, то је значи 25.300 војника који вршљају на териорији наше земље и наше отаџбине, основано изражавам сумњу, а безбедносне агенције од војних до ових које су блиске полицији и сами полицијски органи и Министарство одбране требали би да се позабаве безбедношћу простора и Прешева и Бујановца и Новог Пазара и Тутина из простог разлога зато што се административно наслањају на простор Косова и Метохије.</w:t>
      </w:r>
    </w:p>
    <w:p w:rsidR="006F780E" w:rsidRDefault="006F780E">
      <w:r>
        <w:tab/>
        <w:t xml:space="preserve">Имам поуздану проверену информацију да је доста наоружања преко НАТО-а, за викенд ушло на Косово и да ће се ту задржати. </w:t>
      </w:r>
    </w:p>
    <w:p w:rsidR="006F780E" w:rsidRDefault="006F780E">
      <w:r>
        <w:tab/>
        <w:t xml:space="preserve">Из тог разлога са пуним правом тражим не према неком дискреционом односу или неповерењу према националним мањинама, конкретно бошњачког, муслиманског или албанског народа, већ зато што постоје повећани потенцијални ризик безбедносни да то може да се злоупотреби, постављам питање колико је Прешево, Бујановац, Нови Пазар и Тутин предало наоружање? Тражим ту информацију и ту информацију очекују грађани Републике Србије. </w:t>
      </w:r>
    </w:p>
    <w:p w:rsidR="006F780E" w:rsidRDefault="006F780E">
      <w:r>
        <w:tab/>
        <w:t xml:space="preserve">„Дефендер“, војна операција коју је предводио сам Курти, доскорашњи до месеца децембра коалициони партнер Српске листе. Погледајте ово молим вас. </w:t>
      </w:r>
    </w:p>
    <w:p w:rsidR="006F780E" w:rsidRDefault="006F780E">
      <w:r>
        <w:tab/>
        <w:t xml:space="preserve">Са друге стране, имамо ситуацију да се десетине пољопривредника, односно десетине удружења пољопривредника, стотине хиљада пољопривредника самоорганизовало на простиру целе Србије и у том моменту имамо ситуацију да најављује нам се вежба „Платинасти вук“, имамо ситуацију да наводно, немамо потврђену информацију, осим тога што отишло кроз друштвене мреже и кроз неке медије да секретар Владе Србије Новак Недић, нико мање до секретар Владе Србије организује неке паравојне формације. </w:t>
      </w:r>
    </w:p>
    <w:p w:rsidR="006F780E" w:rsidRDefault="006F780E">
      <w:r>
        <w:tab/>
        <w:t xml:space="preserve">Све се то дешава у моменту када ми имамо осамнаесторо деце убијене и адолесцената, када имамо преко 20 и нешто њих рањених. У том моменту ми тражимо - шта? Контрамитинг. Ја одговорно, основано тражим, молим вас, апелујем, као неко ко припада одговорној државотворној опозицији, да повучете ту одлуку док још има времена. Због чега? Зато што ће она да изазове додатне поделе у друштву. </w:t>
      </w:r>
    </w:p>
    <w:p w:rsidR="006F780E" w:rsidRDefault="006F780E">
      <w:r>
        <w:tab/>
        <w:t>Окренимо се са оним закључком архијерејског сабора СПЦ који су потписали 50 и нешто епископа, Синода СПЦ на челу са његовом светошћу патријархом господином Порфиријем српским да се одржи сутра једна величанствена, велелепна литија на челу са моштима највећег Србина у 20. веку и једног од највећих песника, филозофа, уметника, културног радника, човека који је био отворена жртва фашизма и нацизма, који је спасао десетине хиљада Јевреја и остале људе несрбе и нехришћанско становништво.</w:t>
      </w:r>
    </w:p>
    <w:p w:rsidR="006F780E" w:rsidRDefault="006F780E">
      <w:r>
        <w:tab/>
        <w:t>У том моменту ми имамо ситуацију да су данас узнемирени грађани Републике Србије, да су ме контактирали, да им долази СМС са садржајем да морају да потврде да долазе са – да или не. Ево овде имате ситуацију да је неко одговорио – не, неће доћи на тај скуп и да се каже да жели да се сруши Србија. Ко жели да сруши Србију? Замолио бих овде присутне људе из МУП-а – какве то опасности и какви су се то црни облаци надвили над Србијом? Ко то жели да сруши Србију? Каква је дестабилизација у питању? Захваљујем.</w:t>
      </w:r>
    </w:p>
    <w:p w:rsidR="006F780E" w:rsidRDefault="006F780E">
      <w:r>
        <w:tab/>
      </w:r>
      <w:r w:rsidRPr="0038345B">
        <w:t xml:space="preserve">ПРЕДСЕДНИК: </w:t>
      </w:r>
      <w:r>
        <w:t>Најпре повреда Пословника.</w:t>
      </w:r>
      <w:r>
        <w:tab/>
      </w:r>
    </w:p>
    <w:p w:rsidR="006F780E" w:rsidRDefault="006F780E">
      <w:r>
        <w:tab/>
        <w:t xml:space="preserve">МИЛЕНКО ЈОВАНОВ: Члан 106. – говорник може да говори само о тачки дневног реда о којој се води претрес. </w:t>
      </w:r>
    </w:p>
    <w:p w:rsidR="006F780E" w:rsidRDefault="006F780E">
      <w:r>
        <w:lastRenderedPageBreak/>
        <w:tab/>
        <w:t>Поштовани господине председниче, ово у највећој мери није било у складу са дневним редом. Није имало никакве везе са дневним редом.</w:t>
      </w:r>
    </w:p>
    <w:p w:rsidR="006F780E" w:rsidRPr="006F780E" w:rsidRDefault="006F780E">
      <w:pPr>
        <w:rPr>
          <w:lang w:val="en-US"/>
        </w:rPr>
      </w:pPr>
      <w:r>
        <w:tab/>
        <w:t xml:space="preserve">У складу са чланом 27. морали сте да дате коментар претходном говорнику када је у питању скуп који се организује, то је да свако има право да организује скуп и да присуствује скупо. Дакле, то је по нашем Уставу тако. Тако да онај ко жели да присуствује у суботу на скупу који ће да организују и воде они који би кости владике Николаја бацили псима има право то да ради, да сутра иде на литију, а у суботу да шета са онима који би </w:t>
      </w:r>
    </w:p>
    <w:p w:rsidR="006F780E" w:rsidRDefault="006F780E">
      <w:r>
        <w:t>да кости владике Николаја бацали псима. То је његово потпуно право. Има право то да ради.</w:t>
      </w:r>
    </w:p>
    <w:p w:rsidR="006F780E" w:rsidRDefault="006F780E">
      <w:r>
        <w:tab/>
        <w:t>Са друге стране, исто тако морали сте да га упозорите да је апсолутна неистина да је постојала било каква коалиција између Српске листе и Аљбина Куртија, него да постоје гарантована места за Србе које су они преузели и вршили функције док је имало икаквог смисла да се за своја права боре у оквиру институција, а оног момента када је постало бесмислено да буду више у тим институцијама они су те институције напустили.</w:t>
      </w:r>
    </w:p>
    <w:p w:rsidR="006F780E" w:rsidRDefault="006F780E">
      <w:r>
        <w:tab/>
        <w:t>Дакле, морали сте на то реагујете. Хвала.</w:t>
      </w:r>
      <w:r>
        <w:tab/>
      </w:r>
    </w:p>
    <w:p w:rsidR="006F780E" w:rsidRDefault="006F780E">
      <w:r>
        <w:tab/>
      </w:r>
      <w:r w:rsidRPr="0038345B">
        <w:t xml:space="preserve">ПРЕДСЕДНИК: </w:t>
      </w:r>
      <w:r>
        <w:t>Хвала.</w:t>
      </w:r>
    </w:p>
    <w:p w:rsidR="006F780E" w:rsidRPr="006F780E" w:rsidRDefault="006F780E" w:rsidP="009A4591">
      <w:pPr>
        <w:rPr>
          <w:lang w:val="en-US"/>
        </w:rPr>
      </w:pPr>
      <w:r>
        <w:tab/>
        <w:t>Што се тиче члана 106. у праву сте. Дакле, није било у складу са дневним редом. Прихватам да некада тај ниво демократије који смо успоставили превазилази оквире прописане Пословником, али да сам интервенисао одмах одмах би уследило и питање – шта је ово диктатура итд? Знате већ све напамет. Иначе, све ово друго, знате ви, знам ја, зна и онај који је говорио. Наравно да у слободној земљи може свако да изађе и да присуствује скупу којем жели. Било би добро да притом не блокира аутопутеве, малтретира друге људе, али сваки скуп ако је пријављен на законом прописан начин требало би да је у реду. Јел тако?</w:t>
      </w:r>
    </w:p>
    <w:p w:rsidR="006F780E" w:rsidRDefault="006F780E" w:rsidP="009A4591">
      <w:r>
        <w:tab/>
        <w:t>Видим вас да машете, само се стрпите да пружим образложење.</w:t>
      </w:r>
    </w:p>
    <w:p w:rsidR="006F780E" w:rsidRDefault="006F780E" w:rsidP="009A4591">
      <w:r>
        <w:tab/>
        <w:t xml:space="preserve">Ово што се тиче Српске листе, све то знају. Уосталом, знају ко је и Рада Трајковић и ко се од њих са њом сликао, итд. </w:t>
      </w:r>
    </w:p>
    <w:p w:rsidR="006F780E" w:rsidRDefault="006F780E" w:rsidP="009A4591">
      <w:r>
        <w:tab/>
        <w:t>Да ли треба да гласамо за ово? (Не)</w:t>
      </w:r>
    </w:p>
    <w:p w:rsidR="006F780E" w:rsidRDefault="006F780E" w:rsidP="009A4591">
      <w:r>
        <w:tab/>
        <w:t>Александар Јерковић има реч, повреда Пословника. Молим вас, потрудите се да заиста буде повреда Пословника.</w:t>
      </w:r>
    </w:p>
    <w:p w:rsidR="006F780E" w:rsidRDefault="006F780E" w:rsidP="009A4591">
      <w:r>
        <w:tab/>
        <w:t>Само да кажем вама, пошто сте тражили податке везано за оружје, управо сам дао налог, генерални секретаријат то организује и доставиће свима вама који сте ту, прецизно, по градовима, како то изгледа, тако да знате да све стиже.</w:t>
      </w:r>
    </w:p>
    <w:p w:rsidR="006F780E" w:rsidRDefault="006F780E" w:rsidP="009A4591">
      <w:r>
        <w:tab/>
        <w:t>АЛЕКСАНДАР ЈЕРКОВИЋ: Господине председавајући, указујем на повреду Пословника, из разлога што се не држите редоследа говорника, члан 103.</w:t>
      </w:r>
    </w:p>
    <w:p w:rsidR="006F780E" w:rsidRDefault="006F780E" w:rsidP="009A4591">
      <w:r>
        <w:tab/>
      </w:r>
      <w:r w:rsidRPr="000941EF">
        <w:t xml:space="preserve">ПРЕДСЕДНИК: </w:t>
      </w:r>
      <w:r>
        <w:t>Шта каже члан 103. везано за редослед говорника?</w:t>
      </w:r>
    </w:p>
    <w:p w:rsidR="006F780E" w:rsidRDefault="006F780E" w:rsidP="009A4591">
      <w:r>
        <w:tab/>
        <w:t>АЛЕКСАНДАР ЈЕРКОВИЋ: Прочитаћу: „Народни посланик има право да усмено укаже на повреду поступања председника Народне скупштине ако сматра да је у складу са одредбама овог Пословника“.</w:t>
      </w:r>
    </w:p>
    <w:p w:rsidR="006F780E" w:rsidRDefault="006F780E" w:rsidP="009A4591">
      <w:r>
        <w:tab/>
      </w:r>
      <w:r w:rsidRPr="000941EF">
        <w:t xml:space="preserve">ПРЕДСЕДНИК: </w:t>
      </w:r>
      <w:r>
        <w:t>Шта каже члан 103. за редослед говорника?</w:t>
      </w:r>
    </w:p>
    <w:p w:rsidR="006F780E" w:rsidRDefault="006F780E" w:rsidP="009A4591">
      <w:r>
        <w:tab/>
        <w:t>АЛЕКСАНДАР ЈЕРКОВИЋ: Писмени сте, читајте га сами.</w:t>
      </w:r>
    </w:p>
    <w:p w:rsidR="006F780E" w:rsidRDefault="006F780E" w:rsidP="009A4591">
      <w:r>
        <w:tab/>
      </w:r>
      <w:r w:rsidRPr="000941EF">
        <w:t xml:space="preserve">ПРЕДСЕДНИК: </w:t>
      </w:r>
      <w:r>
        <w:t>Јел вама тешко да га читате, па ја да вам читам?</w:t>
      </w:r>
    </w:p>
    <w:p w:rsidR="006F780E" w:rsidRDefault="006F780E" w:rsidP="009A4591">
      <w:r>
        <w:tab/>
        <w:t>АЛЕКСАНДАР ЈЕРКОВИЋ: Не идете по реду и то је безобразлук и нешто што је кршење Пословника.</w:t>
      </w:r>
    </w:p>
    <w:p w:rsidR="006F780E" w:rsidRDefault="006F780E" w:rsidP="009A4591">
      <w:r>
        <w:tab/>
        <w:t>Ја вас само молим да идете по реду. (Искључен микрофон.)</w:t>
      </w:r>
    </w:p>
    <w:p w:rsidR="006F780E" w:rsidRDefault="006F780E" w:rsidP="009A4591">
      <w:r>
        <w:tab/>
      </w:r>
      <w:r w:rsidRPr="000941EF">
        <w:t xml:space="preserve">ПРЕДСЕДНИК: </w:t>
      </w:r>
      <w:r>
        <w:t>Ја ћу да вам кажем шта је безобразлук.</w:t>
      </w:r>
    </w:p>
    <w:p w:rsidR="006F780E" w:rsidRDefault="006F780E" w:rsidP="009A4591">
      <w:r>
        <w:tab/>
        <w:t xml:space="preserve">Безобразлук је, господине Јерковићу, кад се ви пријавите за реч, ја вам реч дам, прочитам вас, а ви нисте у сали. А зашто нисте? Јел имате нешто много важније да радите? </w:t>
      </w:r>
      <w:r>
        <w:lastRenderedPageBreak/>
        <w:t xml:space="preserve">И ви, као и многи други данас. Е, онда, кад се сетите накнадно да бисте ипак могли да нас удостојите свог присуства, ви дођете у салу и жалите се што сте прочитани. Не знам који пословник, не наш, него на овом свету, предвиђа одредбу да његово височанство Јерковић добија реч кад он пожели и кад он то сматра за сходно. </w:t>
      </w:r>
    </w:p>
    <w:p w:rsidR="006F780E" w:rsidRDefault="006F780E" w:rsidP="009A4591">
      <w:r>
        <w:tab/>
        <w:t>(Александар Јерковић: Не, него по списку.)</w:t>
      </w:r>
    </w:p>
    <w:p w:rsidR="006F780E" w:rsidRDefault="006F780E" w:rsidP="009A4591">
      <w:r>
        <w:tab/>
        <w:t>Е, на списку. Са тог списка сам вас прочитао а нисте били ту.</w:t>
      </w:r>
    </w:p>
    <w:p w:rsidR="006F780E" w:rsidRDefault="006F780E" w:rsidP="009A4591">
      <w:r>
        <w:tab/>
        <w:t>Сад седите и престаните да вичете.</w:t>
      </w:r>
    </w:p>
    <w:p w:rsidR="006F780E" w:rsidRDefault="006F780E" w:rsidP="009A4591">
      <w:r>
        <w:tab/>
        <w:t xml:space="preserve">Сад само можете пристојно да ми кажете да ли желите да се гласа за члан 103? </w:t>
      </w:r>
    </w:p>
    <w:p w:rsidR="006F780E" w:rsidRDefault="006F780E" w:rsidP="009A4591">
      <w:r>
        <w:tab/>
        <w:t>(Александар Јерковић: Не, али желим да идете по реду.)</w:t>
      </w:r>
    </w:p>
    <w:p w:rsidR="006F780E" w:rsidRDefault="006F780E" w:rsidP="009A4591">
      <w:r>
        <w:tab/>
        <w:t>Реч има Небојша Бакарец, представник посланичке групе.</w:t>
      </w:r>
    </w:p>
    <w:p w:rsidR="006F780E" w:rsidRDefault="006F780E" w:rsidP="009A4591">
      <w:r>
        <w:tab/>
        <w:t>НЕБОЈША БАКАРЕЦ: Хвала вам.</w:t>
      </w:r>
    </w:p>
    <w:p w:rsidR="006F780E" w:rsidRDefault="006F780E" w:rsidP="009A4591">
      <w:r>
        <w:tab/>
        <w:t>Поштовани господине председниче Скупштине, даме и господо народни посланици, поштовани грађани, ја сам изненађен, само ћу на почетку да се осврнем, што сам чуо припадника љотићевске странке који се усуђује да помиње нашег патријарха и помиње сутрашњу литију, а његови коалициони партнери ће сутра да нападну литију, како су најавили, а они ће, љотићевска странка, онда у суботу са својим коалиционим партнерима да нападају државу, као што већ десет дана нападају патријарха, па ми та политика баш није јасна, а овде говоримо већ данима и о насиљу. Та љотићевска странка је позната по томе што је она нападала новинарке Драговић, Узелац, физички су овде у Скупштини напали Мају Гојковић, Александра Мартиновића, Маријана Ристичевића, нападали су овде најгрубље пре неколико месеци премијерку најгрубљим изразима. Значи, ширили су етичку мржњу и сада се усуђују, а говоре потпуно мимо дневног реда.</w:t>
      </w:r>
    </w:p>
    <w:p w:rsidR="006F780E" w:rsidRPr="006F780E" w:rsidRDefault="006F780E" w:rsidP="009A4591">
      <w:pPr>
        <w:rPr>
          <w:lang w:val="en-US"/>
        </w:rPr>
      </w:pPr>
      <w:r>
        <w:tab/>
        <w:t xml:space="preserve">Ја ћу још једном изразити саучешће породицама свих страдалих  две трагедије. </w:t>
      </w:r>
    </w:p>
    <w:p w:rsidR="006F780E" w:rsidRDefault="006F780E" w:rsidP="009A4591">
      <w:r>
        <w:tab/>
        <w:t>Држава је после ове две трагедије предузела најмање 40 потребних мера – меру разоружања, предато је 38 хиљада комада оружја и бомби, додатне полицијске снаге су, како су тражили родитељи, у свим школама. Међутим, морамо да знамо да се опозиција противи, то смо чули данас и претходних дана, свим мерама и чули смо неколико посланика опозиције који кажу да је разоружање непотребно. Мени је то потпуно нејасно.</w:t>
      </w:r>
      <w:r>
        <w:tab/>
      </w:r>
    </w:p>
    <w:p w:rsidR="006F780E" w:rsidRDefault="006F780E" w:rsidP="009A4591">
      <w:r>
        <w:tab/>
        <w:t>Такође, у последњим данима смо од опозиције чули предлог да се сруши школа „Рибникар“. Српска напредна странка неће да руши школе, ми градимо школе, ми их реконструишемо и управо ћемо у школу „Рибникар“ у реконструкцију уложити седам милиона евра.</w:t>
      </w:r>
    </w:p>
    <w:p w:rsidR="006F780E" w:rsidRDefault="006F780E" w:rsidP="009A4591">
      <w:r>
        <w:tab/>
        <w:t xml:space="preserve">Опозиција већ три недеље за ова два масакра, потпуно без икаквог основа, напада нас из СНС. Они су заборавили да у њихово доба, кад су они били власт, су била најмање три масовна убиства – у Лесковцу 2002. године, када је убијено седморо људи, у Неготину 2007. године, када је убијено деветоро људи, у време власти њиховог градоначелника 2013. године у Младеновцу и Великој Иванчи је убијено13 људи и нико тада није од нас политизовао ова убиства као што то данас они раде. Нико није тражио тада оставке председника, тада премијера, па ни њиховог градоначелника тајкуна, нико није организовао демонстрације, нико није тражио забрану ријалитија, нити медија. </w:t>
      </w:r>
    </w:p>
    <w:p w:rsidR="006F780E" w:rsidRDefault="006F780E" w:rsidP="009A4591">
      <w:r>
        <w:tab/>
        <w:t xml:space="preserve">Да подсетим, њихов жути тајкун а садашњи лидер, лидер опозиције, који је тада био министар и градоначелник, он је довео у Србију ријалити Велики брат и још 10 ријалитија. Тај жути тајкун је иначе у претходним годинама, то су медији објављивали, био означен од стране бивше супруге као породични насилник током низа година, иживљавао се над бившом супругом чак и када је била трудна, по њеном сведочењу у полицији. </w:t>
      </w:r>
    </w:p>
    <w:p w:rsidR="006F780E" w:rsidRDefault="006F780E" w:rsidP="009A4591">
      <w:r>
        <w:tab/>
        <w:t xml:space="preserve">Треба јасно да кажемо – опозиција је један од главних генератора насиља. До сада је опозиција од 2018. године 76 пута напала просторије СНС са нанетом великом материјалном штетом, а у тим просторијама раде највише жене, наше сараднице, </w:t>
      </w:r>
      <w:r>
        <w:lastRenderedPageBreak/>
        <w:t xml:space="preserve">административни и технички секретари. Управо тај пример, Никола Новаковић, син народног посланика, који има 26 година, није дете, је 28. 9. 2021. године поразбијао излоге на просторијама СНС, нанео огромну материјалну штету. Полиција га је ухватила, алкотестиран је и установљено је да Никола Новаковић има преко 1,8 промила алкохола у крви. То је прича о очевима и синовима. Николин отац је два пута кривично осуђиван. Отац је учио сина да мрзи нас из Српске напредне странке. </w:t>
      </w:r>
    </w:p>
    <w:p w:rsidR="006F780E" w:rsidRDefault="006F780E" w:rsidP="009A4591">
      <w:r>
        <w:tab/>
        <w:t xml:space="preserve">Један други отац, Владимир Кецмановић, дуго је обучавао сина као командоса, обучавао га је да рукује оружјем, да пуца у стрељанама и омогућио му приступ оружју, а онда је син од 13 година, дечак Коста, који је био задојен мржњом, убио 10 људи. </w:t>
      </w:r>
    </w:p>
    <w:p w:rsidR="006F780E" w:rsidRDefault="006F780E" w:rsidP="009A4591">
      <w:r>
        <w:tab/>
        <w:t xml:space="preserve">Трећи отац, у Младеновцу, учио је сина Уроша да мрзи, обучавао га и давао му приступ оружју, а онда је син Урош у Младеновцу убио осам људи. </w:t>
      </w:r>
    </w:p>
    <w:p w:rsidR="006F780E" w:rsidRDefault="006F780E" w:rsidP="009A4591">
      <w:r>
        <w:tab/>
        <w:t>Кад говоримо о оружју, ваш опозиционар, један од лидера, Милан Ст. Протић вас је 11. 05. оптужио да се нисте разоружали и рекао на телевизији Н1 – када би 100 опозиционара предало у једном дану оружје, нешто би се у Србији променило. Нисте предали оружје, ниједно.</w:t>
      </w:r>
    </w:p>
    <w:p w:rsidR="006F780E" w:rsidRPr="006F780E" w:rsidRDefault="006F780E" w:rsidP="00FE1CF0">
      <w:pPr>
        <w:rPr>
          <w:lang w:val="en-US"/>
        </w:rPr>
      </w:pPr>
      <w:r>
        <w:tab/>
        <w:t>Садашња опозиција, да подсетим, се наоружава од 2000. године када су 5. октобра опљачкали силно оружје и онда су се док су били на власти 12 година силно наоружавали. Наш посланик Света Вујачић је недавно вратио легално оружје, као и многи наши људи, и није тражио никакву накнаду. Да обавестим грађане да је опозиција наоружана до зуба и да неће да врати оружје и противе се акцији разоружања.</w:t>
      </w:r>
    </w:p>
    <w:p w:rsidR="006F780E" w:rsidRDefault="006F780E" w:rsidP="00FE1CF0">
      <w:pPr>
        <w:jc w:val="left"/>
      </w:pPr>
      <w:r>
        <w:tab/>
        <w:t xml:space="preserve">За крај, они позиви на убиства, на њиховим скуповима и са њихових телевизија које су изнели и Бакић и Бркић ме подсећају на оне страшне речи из песме Ивана Горана Ковачића „Јама“, цитирам: </w:t>
      </w:r>
    </w:p>
    <w:p w:rsidR="006F780E" w:rsidRDefault="006F780E" w:rsidP="00FE1CF0">
      <w:pPr>
        <w:ind w:left="2160"/>
        <w:jc w:val="left"/>
        <w:rPr>
          <w:rFonts w:ascii="Georgia" w:hAnsi="Georgia"/>
          <w:color w:val="333333"/>
          <w:sz w:val="23"/>
          <w:szCs w:val="23"/>
          <w:shd w:val="clear" w:color="auto" w:fill="FFFFFF"/>
        </w:rPr>
      </w:pPr>
      <w:r>
        <w:tab/>
        <w:t>„</w:t>
      </w:r>
      <w:r>
        <w:rPr>
          <w:rFonts w:ascii="Georgia" w:hAnsi="Georgia"/>
          <w:color w:val="333333"/>
          <w:sz w:val="23"/>
          <w:szCs w:val="23"/>
          <w:shd w:val="clear" w:color="auto" w:fill="FFFFFF"/>
        </w:rPr>
        <w:t>И грозан смиjех, церекање, грохот</w:t>
      </w:r>
    </w:p>
    <w:p w:rsidR="006F780E" w:rsidRDefault="006F780E" w:rsidP="00FE1CF0">
      <w:pPr>
        <w:ind w:left="2880"/>
        <w:jc w:val="left"/>
      </w:pPr>
      <w:r>
        <w:rPr>
          <w:rFonts w:ascii="Georgia" w:hAnsi="Georgia"/>
          <w:color w:val="333333"/>
          <w:sz w:val="23"/>
          <w:szCs w:val="23"/>
          <w:shd w:val="clear" w:color="auto" w:fill="FFFFFF"/>
        </w:rPr>
        <w:t>Замниjе ко да грохоћу мртваци;</w:t>
      </w:r>
      <w:r>
        <w:rPr>
          <w:rFonts w:ascii="Georgia" w:hAnsi="Georgia"/>
          <w:color w:val="333333"/>
          <w:sz w:val="23"/>
          <w:szCs w:val="23"/>
        </w:rPr>
        <w:br/>
      </w:r>
      <w:r>
        <w:rPr>
          <w:rFonts w:ascii="Georgia" w:hAnsi="Georgia"/>
          <w:color w:val="333333"/>
          <w:sz w:val="23"/>
          <w:szCs w:val="23"/>
          <w:shd w:val="clear" w:color="auto" w:fill="FFFFFF"/>
        </w:rPr>
        <w:t>И саме клаче смете луди хохот</w:t>
      </w:r>
      <w:r>
        <w:rPr>
          <w:rFonts w:ascii="Georgia" w:hAnsi="Georgia"/>
          <w:color w:val="333333"/>
          <w:sz w:val="23"/>
          <w:szCs w:val="23"/>
        </w:rPr>
        <w:br/>
      </w:r>
      <w:r>
        <w:rPr>
          <w:rFonts w:ascii="Georgia" w:hAnsi="Georgia"/>
          <w:color w:val="333333"/>
          <w:sz w:val="23"/>
          <w:szCs w:val="23"/>
          <w:shd w:val="clear" w:color="auto" w:fill="FFFFFF"/>
        </w:rPr>
        <w:t>Па сваки бичем на жртве се баци.</w:t>
      </w:r>
      <w:r>
        <w:rPr>
          <w:rFonts w:ascii="Georgia" w:hAnsi="Georgia"/>
          <w:color w:val="333333"/>
          <w:sz w:val="23"/>
          <w:szCs w:val="23"/>
        </w:rPr>
        <w:br/>
      </w:r>
      <w:r>
        <w:rPr>
          <w:rFonts w:ascii="Georgia" w:hAnsi="Georgia"/>
          <w:color w:val="333333"/>
          <w:sz w:val="23"/>
          <w:szCs w:val="23"/>
          <w:shd w:val="clear" w:color="auto" w:fill="FFFFFF"/>
        </w:rPr>
        <w:t>А ми смо даље у смиjању дугу</w:t>
      </w:r>
      <w:r>
        <w:rPr>
          <w:rFonts w:ascii="Georgia" w:hAnsi="Georgia"/>
          <w:color w:val="333333"/>
          <w:sz w:val="23"/>
          <w:szCs w:val="23"/>
        </w:rPr>
        <w:br/>
      </w:r>
      <w:r>
        <w:rPr>
          <w:rFonts w:ascii="Georgia" w:hAnsi="Georgia"/>
          <w:color w:val="333333"/>
          <w:sz w:val="23"/>
          <w:szCs w:val="23"/>
          <w:shd w:val="clear" w:color="auto" w:fill="FFFFFF"/>
        </w:rPr>
        <w:t>Плакали, празних дупља, мртву тугу.“</w:t>
      </w:r>
      <w:r>
        <w:t xml:space="preserve"> </w:t>
      </w:r>
    </w:p>
    <w:p w:rsidR="006F780E" w:rsidRDefault="006F780E" w:rsidP="00FE1CF0">
      <w:r>
        <w:tab/>
        <w:t>Србија неће стати, Вучић ће водити Србију напред. Живела Србија. Хвала.</w:t>
      </w:r>
    </w:p>
    <w:p w:rsidR="006F780E" w:rsidRDefault="006F780E" w:rsidP="00FE1CF0">
      <w:r>
        <w:tab/>
        <w:t>ПРЕДСЕДНИК: Само да кажем господину Бакарецу, знам што сте се јавили.</w:t>
      </w:r>
    </w:p>
    <w:p w:rsidR="006F780E" w:rsidRDefault="006F780E" w:rsidP="00FE1CF0">
      <w:r>
        <w:tab/>
        <w:t>Ако сте мислили на посланика Јерковића, није та странка о којој сте говори у питању, него је нека буњевачка странка. Чисто да знате, да не буде забуне да сте се погрешно разумели и не као што је реч била употребљена тамо где нисте хтели.</w:t>
      </w:r>
    </w:p>
    <w:p w:rsidR="006F780E" w:rsidRDefault="006F780E" w:rsidP="00FE1CF0">
      <w:r>
        <w:tab/>
        <w:t>Следећи пријављени Страхиња Ерац.</w:t>
      </w:r>
    </w:p>
    <w:p w:rsidR="006F780E" w:rsidRPr="006F780E" w:rsidRDefault="006F780E">
      <w:pPr>
        <w:rPr>
          <w:lang w:val="en-US"/>
        </w:rPr>
      </w:pPr>
      <w:r>
        <w:tab/>
        <w:t>СТРАХИЊА ЕРАЦ: Поштовани грађани Србије, уважена премијерко, чланови Владе, даме и господо народни посланици,  ових дана међу бројним теоретичарима, квази аналитичарима и каријерним политичарима који су се нашли да тумаче разлоге трагедије која нам се догодила, имали смо прилику да у телевизијским емисијама чујемо оне који тврде да су убице из Младеновца и са Врачара инспирацију нашли у херојима са Кошара.</w:t>
      </w:r>
    </w:p>
    <w:p w:rsidR="006F780E" w:rsidRDefault="006F780E">
      <w:r>
        <w:tab/>
        <w:t>Дакле, једна таква оптужба упућена је онима који су бранили сигурност и безбедност сваког нашег детета и сваког грађанина Србије. У мору опскурних ликова који се налазе у нашем друштву, у мору криминалаца, насилника, лопова и сецикеса који су опустошили и опљачкали не само државну, већ и народну имовину, оптужени су они који су најбољи међу нама, они који су били спремни да дају живот за одбрану отаџбине, а подсећам вас да су многи и дали. Један од њих је и мој рођак Радосав Ерац, који је погинуо на Паштрику и ја овом приликом поздрављам његову породицу.</w:t>
      </w:r>
    </w:p>
    <w:p w:rsidR="006F780E" w:rsidRDefault="006F780E">
      <w:r>
        <w:lastRenderedPageBreak/>
        <w:tab/>
        <w:t xml:space="preserve">Не само да хероји са Кошара и Паштрика и других стратишта нису инспирација за насиље, они су симбол витештва, солидарности, чојства и јунаштва. И управо зато што се држава огрешила о њих, и управо зато што такве хероје не поштујете, и управо зато што се стварају лажни хероји и управо зато што нам је дно подигнуто на пиједестал, зато и јесмо суочени са највећим моралним падом у нашој држави, у историји наше државе. Молим вас да не добацујете. </w:t>
      </w:r>
    </w:p>
    <w:p w:rsidR="006F780E" w:rsidRDefault="006F780E">
      <w:r>
        <w:tab/>
        <w:t xml:space="preserve">Ова трагедија постала је примамљива за разне политиканте који су појурили да на њој згрћу поене, али нема сумње да је злоупотребљена и од стране оних који годинама, па и деценијама уназад, шире пропагандни наратив о Србима као насилницима, којима треба променити код, одузети вредности, идентитет, традицију, обичаје, а сви у овој сали знамо ко је то рекао. </w:t>
      </w:r>
    </w:p>
    <w:p w:rsidR="006F780E" w:rsidRDefault="006F780E">
      <w:r>
        <w:tab/>
        <w:t>У том контексту желим да се осврнем на кампању коју је ова власт покренула под називом „Разоружајмо Србију“. Господо из Српске напредне странке, да ли вам је овај слоган смислио ваш пријатељ од којег се не одвајате, Кристофер Хил, или вам је то смислио ваш саветник Тони Блер, или онај на чије је пријатељство поносан Александар Вучић Герхард Шредер или је можда то онај којем сте финансирали кампању и подржавали, Бил Клинтон? Ја вас подсећам да последњи пут овакве покличе смо могли да чујемо 1999. године од стране НАТО агресора, али и 2000. године од оних појединаца који су дошли на крилима НАТО авиона на власт управо 2000. године.</w:t>
      </w:r>
    </w:p>
    <w:p w:rsidR="006F780E" w:rsidRDefault="006F780E">
      <w:r>
        <w:tab/>
        <w:t xml:space="preserve">Ако погледамо ко су спонзори кампање „Разоружајмо Србију“, много тога постаје јасније. У питању су ЕУ и Фондација </w:t>
      </w:r>
      <w:r>
        <w:rPr>
          <w:lang w:val="sr-Latn-RS"/>
        </w:rPr>
        <w:t>SEESAC</w:t>
      </w:r>
      <w:r>
        <w:t xml:space="preserve">, ви то и не кријете, отворено се хвалите да вам странци плаћају да разоружате сопствени народ. Желим да кажем грађанима да је SEESAC невладина организација коју директно финансирају америчка и немачка влада, али ту није крај. Представници Фондације SEESAC сарађују уско и са лажном државом Косово и са њиховим министарством унутрашњих послова. </w:t>
      </w:r>
    </w:p>
    <w:p w:rsidR="006F780E" w:rsidRDefault="006F780E">
      <w:r>
        <w:tab/>
        <w:t xml:space="preserve">Док нас убеђујете да је кампања „Разоружавање Србије“ за наше добро, желим да подсетим грађане да је Европска комисија само прошле године издвојила шест и по милиона за донације војсци и полицији тзв. Косово, а само у протеклих неколико година Влада Немачке је дала 170 милиона евра за куповину оружја тзв. оружане снаге Куртијеве лажне државе. Значи, са једне стране они разоружавају Србију, а са друге наоружавају Приштину. Стварно невероватно и вама свака част што стајете на страну оних који су непријатељи ове земље, очигледно непријатељи. </w:t>
      </w:r>
    </w:p>
    <w:p w:rsidR="006F780E" w:rsidRDefault="006F780E" w:rsidP="00E70B87">
      <w:r>
        <w:tab/>
        <w:t xml:space="preserve">Водите кампању „Разоружајмо Србију“ и хвалите се некаквим бројкама, а кажите ви грађанима како стојимо са Великим Трновцем, како стојимо са Бујановцем, како стојимо са Прешевом, како стојимо са Сјеницом и Тутином. Да ли је и даље Велики Трновац заштићена зона и да ли можемо да покренемо кампању „разоружајмо Велики Трновац“? </w:t>
      </w:r>
    </w:p>
    <w:p w:rsidR="006F780E" w:rsidRDefault="006F780E" w:rsidP="00E70B87">
      <w:r>
        <w:tab/>
        <w:t>Са Новим Пазаром је мало другачија ситуација. Ви уважени државни секретаре знате ове податке, од 272 пушке „паповке“, легалне, са уредним дозволама, које сте под индиректном претњом узели људима у Новом Пазару, више од 260 је Србима узето. Свима, понављам, са уредним дозволама. Долазимо до тога да је очигледно да ви разоружавате готово и искључиво Србе, што је страшна чињеница. Па ко ће бранити овде интересе српског народа из власти? Ја не видим никога и заиста ми је криво због тога. Волео бих да сви бранимо интересе већинског народа у овој земљи. Погледајте како скачу људи на ове речи. Па шта је проблем да се брани српски народ у Србији? Зашто не дозвољавате да бранимо српски народ? Бранићу га увек, као и до сада.</w:t>
      </w:r>
    </w:p>
    <w:p w:rsidR="006F780E" w:rsidRDefault="006F780E" w:rsidP="00E70B87">
      <w:r>
        <w:tab/>
        <w:t>Уместо обрачуна са правим насилницима, мета су постали…</w:t>
      </w:r>
    </w:p>
    <w:p w:rsidR="006F780E" w:rsidRDefault="006F780E" w:rsidP="00E70B87">
      <w:r>
        <w:tab/>
        <w:t>(Председник: Народни посланиче, немојте да вичете.)</w:t>
      </w:r>
    </w:p>
    <w:p w:rsidR="006F780E" w:rsidRDefault="006F780E" w:rsidP="00E70B87">
      <w:r>
        <w:tab/>
        <w:t>Ја не вичем, само причам мало гласније, можда вама не одговара, то је ваш проблем.</w:t>
      </w:r>
    </w:p>
    <w:p w:rsidR="006F780E" w:rsidRDefault="006F780E" w:rsidP="00E70B87">
      <w:r>
        <w:lastRenderedPageBreak/>
        <w:tab/>
        <w:t>(Председник: Говорите пристојно.)</w:t>
      </w:r>
    </w:p>
    <w:p w:rsidR="006F780E" w:rsidRDefault="006F780E" w:rsidP="00E70B87">
      <w:r>
        <w:tab/>
        <w:t>Молим вас, пустите ме, имам још три минута.</w:t>
      </w:r>
    </w:p>
    <w:p w:rsidR="006F780E" w:rsidRDefault="006F780E" w:rsidP="00E70B87">
      <w:r>
        <w:tab/>
        <w:t xml:space="preserve">Уместо обрачуна са правим насилницима, мета су постали они који легално поседују оружје. Ја вас подсећам да 95% кривичних дела је извршено илегалним оружјем. Крива су вам сада ловачка удружења, оружари Србије, стрељане, ловци, борци, опозиција, народ, сви су вам криви, само систем није, како кажете ви, уважена премијерко Ана Брнабић. </w:t>
      </w:r>
    </w:p>
    <w:p w:rsidR="006F780E" w:rsidRDefault="006F780E" w:rsidP="00E70B87">
      <w:r>
        <w:tab/>
        <w:t xml:space="preserve">Нажалост, у мору оваквих исхитрених мера власти, зарад јефтине популарности или зарад испуњавања некакве НАТО агенде у Србији, систем је одлучан да се обрачуна са грађанима који имају уредне дозволе за посед оружја, грађанима који никада нису прекршили ниједан закон ове земље. Многи од њих су у резервном саставу војске, међу њима су и припадници полиције или служби безбедности. Да ли ове мере значе да ће свако коме је одузето лично оружје бити скинут са распореда? Дакле, да ли ви хоћете да разоружавате оне који би у случају, не дај боже, рата бранили грађане Србије и државу Србију? </w:t>
      </w:r>
    </w:p>
    <w:p w:rsidR="006F780E" w:rsidRDefault="006F780E" w:rsidP="00E70B87">
      <w:r>
        <w:tab/>
        <w:t>У нашем народу раније је готово свака кућа имала пушку, али се она није потезала нити на чланове породица, нити на свој народ, а још мање на децу и учитеље. Дакле, проблем је у нечему другом. У суноврату вредности, у ерозији морала, развластили сте и разоружали сељака, учитеља и родитеља, сваки стуб овог друштва. Дозволили сте да се они који су стајали у првом реду када се бранила земља сада у тој истој земљи осећају као грађани другог реда, да живе без струје, да их извршитељи истерују из кућа, да немају здравствене књижице, да припадници Министарства унутрашњих послова не признајете ратни стаж од 24. 3. 1998. до 24. 3. 1999. године. Са таквим системом ова држава је осуђена на пропаст. Ако заборавимо оне који нас хране и који нас бране, не можемо да очекујемо да ћемо имати светлу будућност. А ви сте те људе ставили јако ниско и то је јако лоше, не само за државу Србију, већ за све нас у овој сали.</w:t>
      </w:r>
    </w:p>
    <w:p w:rsidR="006F780E" w:rsidRDefault="006F780E" w:rsidP="00E70B87">
      <w:r>
        <w:tab/>
        <w:t>На крају бих се осврнуо такође на једну битну ствар, а то је да су грађани због свих ових ствари које сам рекао незадовољни и  зато желе алтернативу овом трулом систему, који је почео да једе сам себе. Српска странка Заветници уме да разликује државу од власти. Власти се мењају, а држава остаје. И кажемо вам да ћемо је бранити од свакога ко помисли да се са њом поиграва и да је злоупотребљава за партијске интересе. Завршавам, председниче.</w:t>
      </w:r>
    </w:p>
    <w:p w:rsidR="006F780E" w:rsidRDefault="006F780E" w:rsidP="00E70B87">
      <w:r>
        <w:tab/>
        <w:t xml:space="preserve">Србија више нема кондиције за ваше експерименте, поделе и препуцавања. Овој земљи нису потребни хаос, нестабилност, грађански сукоби, борци за рејтинг и ловци на гласове. Овој земљи су потребне државотворне снаге које ће да врате ред и покрену обнову система. </w:t>
      </w:r>
    </w:p>
    <w:p w:rsidR="006F780E" w:rsidRDefault="006F780E" w:rsidP="00E70B87">
      <w:r>
        <w:tab/>
        <w:t>(Председник: Хвала вам.)</w:t>
      </w:r>
    </w:p>
    <w:p w:rsidR="006F780E" w:rsidRPr="006F780E" w:rsidRDefault="006F780E" w:rsidP="00E70B87">
      <w:pPr>
        <w:rPr>
          <w:lang w:val="en-US"/>
        </w:rPr>
      </w:pPr>
      <w:r>
        <w:tab/>
        <w:t>Само још секунда, молим вас. Оних вредности које су нас одржале кроз векове, јер је јако битно да знамо сви, а верујем да знамо, имамо једну Србију…</w:t>
      </w:r>
    </w:p>
    <w:p w:rsidR="006F780E" w:rsidRDefault="006F780E" w:rsidP="00E70B87">
      <w:r>
        <w:tab/>
      </w:r>
      <w:r w:rsidRPr="00F265D3">
        <w:t xml:space="preserve">ПРЕДСЕДНИК: </w:t>
      </w:r>
      <w:r>
        <w:t xml:space="preserve">Знамо, хвала. </w:t>
      </w:r>
    </w:p>
    <w:p w:rsidR="006F780E" w:rsidRDefault="006F780E" w:rsidP="00E70B87">
      <w:r>
        <w:tab/>
        <w:t xml:space="preserve">Право на реплику, Миленко Јованов. </w:t>
      </w:r>
    </w:p>
    <w:p w:rsidR="006F780E" w:rsidRDefault="006F780E" w:rsidP="00E70B87">
      <w:r>
        <w:tab/>
        <w:t>Ако може сад посланик Ерац да не виче. Мало је што сте викали док сте имали укључен микрофон, сад вичете и без тога. Саслушајте два минута Миленка Јованова.</w:t>
      </w:r>
    </w:p>
    <w:p w:rsidR="006F780E" w:rsidRPr="006F780E" w:rsidRDefault="006F780E">
      <w:pPr>
        <w:rPr>
          <w:lang w:val="en-US"/>
        </w:rPr>
      </w:pPr>
      <w:r>
        <w:tab/>
        <w:t>Изволите.</w:t>
      </w:r>
    </w:p>
    <w:p w:rsidR="006F780E" w:rsidRDefault="006F780E">
      <w:r>
        <w:tab/>
        <w:t>МИЛЕНКО ЈОВАНОВ: Хајде, ја ћу покушати …</w:t>
      </w:r>
    </w:p>
    <w:p w:rsidR="006F780E" w:rsidRDefault="006F780E">
      <w:r>
        <w:tab/>
        <w:t>(Народни посланик СНС добацује.)</w:t>
      </w:r>
    </w:p>
    <w:p w:rsidR="006F780E" w:rsidRDefault="006F780E">
      <w:r>
        <w:tab/>
        <w:t xml:space="preserve">ПРЕДСЕДНИК: Ако може сад посланик Ерац да не виче. Мало је што сте викали док сте имали укључен микрофон сад вичете и без тога. </w:t>
      </w:r>
    </w:p>
    <w:p w:rsidR="006F780E" w:rsidRDefault="006F780E">
      <w:r>
        <w:tab/>
        <w:t>Саслушајте два минута, Миленко Јованов.</w:t>
      </w:r>
    </w:p>
    <w:p w:rsidR="006F780E" w:rsidRDefault="006F780E">
      <w:r>
        <w:lastRenderedPageBreak/>
        <w:tab/>
        <w:t xml:space="preserve">МИЛЕНКО ЈОВАНОВ: Дакле, овде је проблем што млади колега не каже лепо ко је рекао да су јунаци са Кошара мотив ових несрећа, а рекао је Милан Ст. Протић. Па, кажите да је Милан Ст. Протић. Нема разлога да то кријете. Кажите, лепо да је то онај који подржава опције са којима се ви овде поздрављате, који вам аплаудирају, који вам шапућу шта треба да кажете, којима ви аплаудирате, дакле, да сте ви заправо се прожели да сте једно. </w:t>
      </w:r>
    </w:p>
    <w:p w:rsidR="006F780E" w:rsidRDefault="006F780E">
      <w:r>
        <w:tab/>
        <w:t xml:space="preserve">Године 1883. је била Тимочка буна из разлога које нам сада спочитавају. Дакле, краљ Милан решио да направи стајаћу војску од народне војске и да се одузме оружје од народне војске и да се направи једна модерна армија. Захваљујући, између осталог тим реформама српска војска је извојевала победе касније 1912, 1914, ушла у рат 1918, победила у рату итд. Дакле, то су били резултати. </w:t>
      </w:r>
    </w:p>
    <w:p w:rsidR="006F780E" w:rsidRDefault="006F780E">
      <w:r>
        <w:tab/>
        <w:t xml:space="preserve">Сада ми имамо ситуацију да нас неко враћа у 1883. годину да поништи реформу краља Милана, дакле и то да поништимо, да ми наоружамо народ, јер ако затреба да се народ сам брани и да народ ратује, да имамо народну војску која код куће држи зоље и тако даље. Ја сам мислио да смо ми због тога набављали мигове, панцире, тенкове, нове корнете, шта смо већ куповали као држава, да имамо јаку војску која ће да брани. Али, не, нама сада кажу, није то довољно, не треба војска да брани него свако од нас да задужи пушку и тако даље и да сада завршимо ово све. </w:t>
      </w:r>
    </w:p>
    <w:p w:rsidR="006F780E" w:rsidRDefault="006F780E">
      <w:r>
        <w:tab/>
        <w:t xml:space="preserve">Сада замислите само када смо чули сада све ово, шта овоме могу да кажу људи који имају ову или ону везу са трагедијама које су се десиле, који нам шаљу поруку то што су имали оружје то је све у реду, треба још више оружја да имају, јер Бог зна шта може да нам се деси. </w:t>
      </w:r>
    </w:p>
    <w:p w:rsidR="006F780E" w:rsidRDefault="006F780E">
      <w:r>
        <w:tab/>
        <w:t xml:space="preserve">То је неодговорна политика. То је политика која мисли да на тако неким стварима може да забележе неки јадни, бедни политички поен, а ја сада верујем, а ја сам убеђен и верујем да то неће бити могуће, јер ово свако ко чује може да види какво је ово политиканство и замлаћивање грађана. Хвала. </w:t>
      </w:r>
    </w:p>
    <w:p w:rsidR="006F780E" w:rsidRDefault="006F780E">
      <w:r>
        <w:tab/>
        <w:t xml:space="preserve">ПРЕДСЕДНИК: Реч има министар Никола Селаковић. </w:t>
      </w:r>
    </w:p>
    <w:p w:rsidR="006F780E" w:rsidRDefault="006F780E">
      <w:r>
        <w:tab/>
        <w:t xml:space="preserve">НИКОЛА СЕЛАКОВИЋ: Захваљујем, уважени председниче. </w:t>
      </w:r>
    </w:p>
    <w:p w:rsidR="006F780E" w:rsidRDefault="006F780E">
      <w:r>
        <w:tab/>
        <w:t xml:space="preserve">Даме и господо народни посланици, председници Владе и колегинице и колеге министри, морао сам као ресорни министар надлежан за борачко-инвалидску заштиту да се јавим из више разлога. Први разлог, пажљиво сам слушао говорника који је улазио у ту тему и питао се где човек живи. </w:t>
      </w:r>
    </w:p>
    <w:p w:rsidR="006F780E" w:rsidRPr="006F780E" w:rsidRDefault="006F780E">
      <w:pPr>
        <w:rPr>
          <w:lang w:val="en-US"/>
        </w:rPr>
      </w:pPr>
      <w:r>
        <w:tab/>
        <w:t>Управо је Влада Ане Брнабић 2020. године, предложила Народној скупштини Закон о борачко-инвалидској заштити. Управо је председник Александар Вучић потписао указ о проглашењу тога закона. Управо исти</w:t>
      </w:r>
      <w:r w:rsidRPr="00A63542">
        <w:t xml:space="preserve"> </w:t>
      </w:r>
      <w:r>
        <w:t xml:space="preserve">онај Александар Вучић за време чијег мандата први пут јавно почињемо да говоримо и о бици на Кошарама и о бици на Паштрику, да славимо наше хероје који су тада бранили земљу, да им подижемо споменике, да именујемо улице и тргове по њима, да снимамо филмове, да о томе говоримо са поносом, а не стидећи се и срамећи се и показујући да они који су бранили отаџбину заслужују да буду упамћени од овог народа, од свих грађана. </w:t>
      </w:r>
    </w:p>
    <w:p w:rsidR="006F780E" w:rsidRDefault="006F780E" w:rsidP="00920F22">
      <w:r>
        <w:tab/>
        <w:t xml:space="preserve">Управо та и таква Влада Ане Брнабић и тај Александар Вучић председник Србије који је потписао указ којим је проглашен тај закон, омогућили су да ратни војни инвалиди прве категорије међу којима има и оних који су успели да преживе битку на Паштрику и битку на Кошарама, али су нажалост остали без ноге, постали параплегичари, остали без руке, знате колико примају месечно из буџета Републике Србије? </w:t>
      </w:r>
    </w:p>
    <w:p w:rsidR="006F780E" w:rsidRDefault="006F780E" w:rsidP="00920F22">
      <w:r>
        <w:tab/>
        <w:t xml:space="preserve">Да ли знате колико примају? Мислим да је то и мало с обзиром на оно што су дали. Месечна примања када се саберу поштовани, даме и господо народни посланици и драги грађани Србије могу да износе до 360.000 динара месечно, захваљујући овој Влади, </w:t>
      </w:r>
      <w:r>
        <w:lastRenderedPageBreak/>
        <w:t xml:space="preserve">захваљујући овом председнику, захваљујући томе што је напокон економски Србија почела да стаје на ноге, да зарађује више и да расподељује онима којима је потребна, да збрине и ратне војне инвалиде и цивилне инвалиде рата, да помогне породицама палих бораца, као што то није радила не у време Краљевине Југославије, ни у време СФРЈ. </w:t>
      </w:r>
    </w:p>
    <w:p w:rsidR="006F780E" w:rsidRDefault="006F780E" w:rsidP="00920F22">
      <w:r>
        <w:tab/>
        <w:t xml:space="preserve">Да ли има проблема? Има. Где их имамо? Имамо их са борцима, са онима који су, хвала Богу, срећом, прошли неозлеђени, који нису постали инвалиди, али са њима разговарамо. Са њима разговарамо, са њима имамо састанке сваког дана и у свакој недељи и њихове проблеме ћемо решавати један по један. Обавештен сам од директора Завода за израду новчаница да ће сутра изаћи из Завода прва искована борачка споменица за све наше грађане који су учествовали у одбрани отаџбине од 1991. године до 1999. године. А онај који је нашао за сходно да нас прозива, јер неко је бранио државу, а неко је постављао локаторе, неким се поносимо, а некога се стидимо. Тога који је локаторима помагао агресору, тога се стидимо и стидећемо се увек и њега ће и држава и покољења и народ заборавити, а памтиће оне који су државу бранили. </w:t>
      </w:r>
    </w:p>
    <w:p w:rsidR="006F780E" w:rsidRDefault="006F780E" w:rsidP="00920F22">
      <w:r>
        <w:tab/>
        <w:t xml:space="preserve">Сада, има ту једна друга ствар, драга браћо и сестре и даме и господо народни посланици, има један друга важна ствар, дакле, неко ко нас прозива у пуном незнању за однос према онима који су бранили земљу стоји у истом реду са онима који су наше официре часне и честите, као вреће испоручивали Хашком трибуналу. Стоји у истој коалицији са онима који су Јуана и Бекима Мазрекуа, који су наше српске и ромске девојчице и дечаке силовали па убијали, који су признали кривична дела ратних злочина која су извршили. </w:t>
      </w:r>
    </w:p>
    <w:p w:rsidR="006F780E" w:rsidRDefault="006F780E" w:rsidP="00920F22">
      <w:r>
        <w:tab/>
        <w:t xml:space="preserve">Они који су омогућили да такви изађу на слободу, да такви дижу аутобус Ниш-експреса у ваздух, да такви кољу и убијају жетеоце у Старом Грацком. Да такви спроводе етничко чишћење у мартовском погрому 2004. године, да са њима буду у истој коалицији, да са њима буду у истим редовима и да од нас који смо и тада и данас бранили државне националне интересе колико год смо могли и како год смо могли, да са таквима од нас бране народ и државу. Па, то је ван здраве памети. </w:t>
      </w:r>
    </w:p>
    <w:p w:rsidR="006F780E" w:rsidRPr="006F780E" w:rsidRDefault="006F780E">
      <w:pPr>
        <w:rPr>
          <w:lang w:val="en-US"/>
        </w:rPr>
      </w:pPr>
      <w:r>
        <w:tab/>
        <w:t xml:space="preserve">О чему говорите? Рекао је Максим Горки једном, када говорите неистину потрудите се да макар звучи да буде уверљиво, да буде убедљиво, да људи могу да вам верују. Ако могу да се придружим управо ономе што је мој драги пријатељ и саборац, Миленко Јованов рекао, дакле, када причате о томе ко наводи јунаке са Кошара као некога ко је инспирација злочинцима у ових претходних неколико недеља, онда реците ко је то рекао. То су рекли они који стоје, управо они који стоје иза блокирања Газеле, иза малтретирања грађана Србије, иза злоупотребе осећања људи који су изгубили своје најмилије у ужасним масакрима. </w:t>
      </w:r>
    </w:p>
    <w:p w:rsidR="006F780E" w:rsidRDefault="006F780E">
      <w:r>
        <w:tab/>
        <w:t xml:space="preserve">А ја сам уверен да ће управо оним како гајимо, како стварамо и како унапређујемо и културу сећања нашег народа, да ћемо управо и на тим светлим примерима и традицијама наставити да васпитавамо нашу децу, да их учимо и ономе што јесу и породичне и праве вредности, да се слабији не злоставља и напада, да је ружно ударити женско, да је ружно, неприхватљиво, непристојно, спроводити било какво насиље, да је ружно радити против своје земље, наводећи непријатељске и пилотне и беспилотне летилице, да је ружно призивати беду на свој народ и на своју земљу. Зна се како се такве ствари зову.  </w:t>
      </w:r>
    </w:p>
    <w:p w:rsidR="006F780E" w:rsidRDefault="006F780E">
      <w:r>
        <w:tab/>
        <w:t xml:space="preserve">А онима који су били у стању да изнесу неистине које су овде изношене, увек стојим на располагању да им укажем на то шта су прави подаци и шта је права истина, макар у овом ресору за који сам задужен. </w:t>
      </w:r>
    </w:p>
    <w:p w:rsidR="006F780E" w:rsidRDefault="006F780E">
      <w:r>
        <w:tab/>
        <w:t>Хвала вам на пажњи.</w:t>
      </w:r>
    </w:p>
    <w:p w:rsidR="006F780E" w:rsidRDefault="006F780E">
      <w:r>
        <w:tab/>
        <w:t>(Јахја Фехратовић: Повреда Пословника.)</w:t>
      </w:r>
    </w:p>
    <w:p w:rsidR="006F780E" w:rsidRDefault="006F780E">
      <w:r>
        <w:tab/>
      </w:r>
      <w:r w:rsidRPr="00F25B69">
        <w:t xml:space="preserve">ПРЕДСЕДНИК: </w:t>
      </w:r>
      <w:r>
        <w:t>Повреда Пословника?</w:t>
      </w:r>
    </w:p>
    <w:p w:rsidR="006F780E" w:rsidRDefault="006F780E">
      <w:r>
        <w:lastRenderedPageBreak/>
        <w:tab/>
        <w:t>Изволите.</w:t>
      </w:r>
    </w:p>
    <w:p w:rsidR="006F780E" w:rsidRDefault="006F780E">
      <w:r>
        <w:tab/>
        <w:t xml:space="preserve">ЈАХЈА ФЕХРАТОВИЋ: Захваљујем, председавајући. </w:t>
      </w:r>
    </w:p>
    <w:p w:rsidR="006F780E" w:rsidRDefault="006F780E">
      <w:r>
        <w:tab/>
        <w:t>Члан 108. Наиме, већ неколико пута политичари са ултрадесног спектра овде у овој Народној скупштини покушавају једну опасну мантру, то јест да уведу у просторе на којима живе Бошњаци и остали народи ову причу, а то је опасно таргетирање које може да изазове страшне ствари…</w:t>
      </w:r>
    </w:p>
    <w:p w:rsidR="006F780E" w:rsidRDefault="006F780E">
      <w:r>
        <w:tab/>
        <w:t>(Негодовање више народних посланика.)</w:t>
      </w:r>
    </w:p>
    <w:p w:rsidR="006F780E" w:rsidRDefault="006F780E">
      <w:r>
        <w:tab/>
        <w:t>Поштовани председавајући…</w:t>
      </w:r>
    </w:p>
    <w:p w:rsidR="006F780E" w:rsidRDefault="006F780E">
      <w:r>
        <w:tab/>
      </w:r>
      <w:r w:rsidRPr="00F25B69">
        <w:t xml:space="preserve">ПРЕДСЕДНИК: </w:t>
      </w:r>
      <w:r>
        <w:t>Само полако.</w:t>
      </w:r>
    </w:p>
    <w:p w:rsidR="006F780E" w:rsidRDefault="006F780E">
      <w:r>
        <w:tab/>
        <w:t xml:space="preserve">Ако наставите да вичете тако, ја уопште не могу да чујем шта говори посланик Фехратовић. </w:t>
      </w:r>
    </w:p>
    <w:p w:rsidR="006F780E" w:rsidRDefault="006F780E">
      <w:r>
        <w:tab/>
        <w:t>Немојте да вичете, сачекајте.</w:t>
      </w:r>
    </w:p>
    <w:p w:rsidR="006F780E" w:rsidRDefault="006F780E">
      <w:r>
        <w:tab/>
        <w:t>ЈАХЈА ФЕХРАТОВИЋ: Дакле, могу да изазову страшне ствари и вероватно то долази из неког центра, а који жели да дели грађане Републике Србије…</w:t>
      </w:r>
    </w:p>
    <w:p w:rsidR="006F780E" w:rsidRDefault="006F780E">
      <w:r>
        <w:tab/>
        <w:t>(Негодовање више народних посланика.)</w:t>
      </w:r>
    </w:p>
    <w:p w:rsidR="006F780E" w:rsidRDefault="006F780E">
      <w:r>
        <w:tab/>
        <w:t>Поштовани председавајући, ја вас молим…</w:t>
      </w:r>
    </w:p>
    <w:p w:rsidR="006F780E" w:rsidRDefault="006F780E">
      <w:r>
        <w:tab/>
      </w:r>
      <w:r w:rsidRPr="00F25B69">
        <w:t xml:space="preserve">ПРЕДСЕДНИК: </w:t>
      </w:r>
      <w:r>
        <w:t xml:space="preserve">Господине Фехратовићу, само тренутак. Ако интервенишете на оно што је говорио посланик пре вас… </w:t>
      </w:r>
    </w:p>
    <w:p w:rsidR="006F780E" w:rsidRDefault="006F780E">
      <w:r>
        <w:tab/>
        <w:t>(Негодовање више народних посланика.)</w:t>
      </w:r>
    </w:p>
    <w:p w:rsidR="006F780E" w:rsidRDefault="006F780E">
      <w:r>
        <w:tab/>
        <w:t>Само полако, не вичите. Омогућите да се води седница.</w:t>
      </w:r>
    </w:p>
    <w:p w:rsidR="006F780E" w:rsidRDefault="006F780E">
      <w:r>
        <w:tab/>
        <w:t>Дакле, ако на то указујете, рекао сам ја њему већ. Значи, свима је било јасно да је то био покушај неког јефтиног трика, али  добили су одговор кроз податке.</w:t>
      </w:r>
    </w:p>
    <w:p w:rsidR="006F780E" w:rsidRDefault="006F780E">
      <w:r>
        <w:tab/>
        <w:t xml:space="preserve">Умножени су листови са прецизним информацијама на тему онога што га је наводно бринуло и то су добили сви у овој сали, тако да је ту одговор добијен. </w:t>
      </w:r>
    </w:p>
    <w:p w:rsidR="006F780E" w:rsidRDefault="006F780E">
      <w:r>
        <w:tab/>
        <w:t xml:space="preserve">Ако вас занима да ли је јасна суштина свима у Народној скупштини, свима који ово гледају и онога што је покушао да уради, па јесте и то и нема потребе да на то трошимо повреде Пословника. </w:t>
      </w:r>
    </w:p>
    <w:p w:rsidR="006F780E" w:rsidRDefault="006F780E">
      <w:r>
        <w:tab/>
        <w:t>Има ту још времена за вашу посланичку групу, па може да се искористи за додатно образложење, никакав то проблем није, с тим што, како ствари стоје, вероватно ће то бити сутра ујутру.</w:t>
      </w:r>
    </w:p>
    <w:p w:rsidR="006F780E" w:rsidRDefault="006F780E">
      <w:r>
        <w:tab/>
        <w:t>(Јахја Фехратовић: У реду.)</w:t>
      </w:r>
    </w:p>
    <w:p w:rsidR="006F780E" w:rsidRDefault="006F780E">
      <w:r>
        <w:tab/>
        <w:t>Ви се смејете и дивно се забављате на оваквој седници? Свака част.</w:t>
      </w:r>
    </w:p>
    <w:p w:rsidR="006F780E" w:rsidRDefault="006F780E">
      <w:r>
        <w:tab/>
        <w:t xml:space="preserve">Реч има председница Владе. </w:t>
      </w:r>
    </w:p>
    <w:p w:rsidR="006F780E" w:rsidRPr="006F780E" w:rsidRDefault="006F780E">
      <w:pPr>
        <w:rPr>
          <w:lang w:val="en-US"/>
        </w:rPr>
      </w:pPr>
      <w:r>
        <w:tab/>
        <w:t>(Народни посланик Страхиња Ерац добацује из клупе.)</w:t>
      </w:r>
    </w:p>
    <w:p w:rsidR="006F780E" w:rsidRDefault="006F780E">
      <w:r>
        <w:tab/>
        <w:t xml:space="preserve">Ерац, ви сте баш решили да будете први који ће да добије било какву опомену на овој седници. </w:t>
      </w:r>
    </w:p>
    <w:p w:rsidR="006F780E" w:rsidRDefault="006F780E">
      <w:r>
        <w:tab/>
        <w:t xml:space="preserve">Од свих који су викали овде, дивљали и радили све супротно ономе што би било примерено оваквој седници, ви сте решили да будете најгори? </w:t>
      </w:r>
    </w:p>
    <w:p w:rsidR="006F780E" w:rsidRDefault="006F780E">
      <w:r>
        <w:tab/>
        <w:t>(Народни посланик Страхиња Ерац добацује из клупе.)</w:t>
      </w:r>
    </w:p>
    <w:p w:rsidR="006F780E" w:rsidRDefault="006F780E">
      <w:r>
        <w:tab/>
        <w:t xml:space="preserve">Јел да покажете да сте најгори од свих? То вам је жеља,  да се на тај начин прославите? </w:t>
      </w:r>
    </w:p>
    <w:p w:rsidR="006F780E" w:rsidRDefault="006F780E">
      <w:r>
        <w:tab/>
        <w:t xml:space="preserve">Хајде, размислите још једном. </w:t>
      </w:r>
    </w:p>
    <w:p w:rsidR="006F780E" w:rsidRDefault="006F780E">
      <w:r>
        <w:tab/>
        <w:t xml:space="preserve">Председница Владе има реч. </w:t>
      </w:r>
    </w:p>
    <w:p w:rsidR="006F780E" w:rsidRDefault="006F780E">
      <w:r>
        <w:tab/>
        <w:t>Изволите.</w:t>
      </w:r>
    </w:p>
    <w:p w:rsidR="006F780E" w:rsidRDefault="006F780E">
      <w:r>
        <w:tab/>
        <w:t>АНА БРНАБИЋ: Хвала вам.</w:t>
      </w:r>
    </w:p>
    <w:p w:rsidR="006F780E" w:rsidRDefault="006F780E">
      <w:r>
        <w:tab/>
        <w:t xml:space="preserve">Осетила сам потребу да реагујем овде зато што ми се чини, поштовани народни посланиче, осим ако народни посланик Јованов није у праву, па ви заиста желите да </w:t>
      </w:r>
      <w:r>
        <w:lastRenderedPageBreak/>
        <w:t xml:space="preserve">разоружамо војску, а наоружамо грађане, да ви уопште нисте разумели поенту онога што радимо, нити сте схватили шта у ствари ми радимо. </w:t>
      </w:r>
    </w:p>
    <w:p w:rsidR="006F780E" w:rsidRDefault="006F780E">
      <w:r>
        <w:tab/>
        <w:t xml:space="preserve">Дакле, не разоружавамо ми Србију на начин да је слабимо, ми војску наоружавамо и многи нам спочитавају и ваши  неки са којим сте желели да будете у коалицији након претходних избора, последњих избора… Мислим на вашу политичку странку, покрет, посланичку групу и јавно то говорили. Они нам спочитавају што превише улажемо у војску, што превише улажемо у безбедносни систем, што превише улажемо у Министарство унутрашњих послова. </w:t>
      </w:r>
    </w:p>
    <w:p w:rsidR="006F780E" w:rsidRDefault="006F780E">
      <w:r>
        <w:tab/>
        <w:t xml:space="preserve">Дакле, Восјка </w:t>
      </w:r>
      <w:r w:rsidRPr="006B04E4">
        <w:t xml:space="preserve">Републике Србије </w:t>
      </w:r>
      <w:r>
        <w:t xml:space="preserve">никада није била јача. Није била ни приближно јака као што је данас. </w:t>
      </w:r>
    </w:p>
    <w:p w:rsidR="006F780E" w:rsidRDefault="006F780E">
      <w:r>
        <w:tab/>
        <w:t xml:space="preserve">Министарство унутрашњих послова никада није било јаче и никада није било боље опремљено него што је данас и није имао јасан план како то даље да јачамо зато што смо дубоко и искрено посвећени војној неутралности и желимо сами, у складу са жељама нашег народа, да бранимо нашу земљу, али да то бране обучени, опремљени, стручни људи, професионалци или они који се обучавају за то, па у складу са тим улажемо још више у образовни систем безбедносних служби, али грађани да буду што више наоружани, то баш никаквог смисла нема за једну безбедну и стабилну државу. Зато улажемо у војску и у полицију. </w:t>
      </w:r>
    </w:p>
    <w:p w:rsidR="006F780E" w:rsidRDefault="006F780E">
      <w:r>
        <w:tab/>
        <w:t xml:space="preserve">Ја сам овде чула од неких ваших преферираних коалиционих партнера да, уместо што обучавамо додатних пет хиљада специјалних јединица, што је пројекат који је иницирао председник Александар Вучић, изузетно важан и никада тако нешто нисмо имали, ми то треба да усмеримо у неки други сектор у оквиру јавне управе, да не треба да запошљавамо још 1.200  полицајаца да додатно буду школски полицајци и да помогну обезбеђивању школа, да то значи да ми ојачавамо, како су рекли и цитирам, репресивни апарат преко сваке мере. </w:t>
      </w:r>
    </w:p>
    <w:p w:rsidR="006F780E" w:rsidRDefault="006F780E">
      <w:r>
        <w:tab/>
        <w:t xml:space="preserve">Дакле, не може бити и једно и друго, а то су ваши преферирали коалициони партнери, а не наши. </w:t>
      </w:r>
    </w:p>
    <w:p w:rsidR="006F780E" w:rsidRDefault="006F780E">
      <w:r>
        <w:tab/>
        <w:t>(Страхиња Ерац: Који?)</w:t>
      </w:r>
    </w:p>
    <w:p w:rsidR="006F780E" w:rsidRDefault="006F780E">
      <w:r>
        <w:tab/>
        <w:t xml:space="preserve">Ваше политичке опције. </w:t>
      </w:r>
    </w:p>
    <w:p w:rsidR="006F780E" w:rsidRDefault="006F780E">
      <w:r>
        <w:tab/>
        <w:t>(Негодовање више народних посланика.)</w:t>
      </w:r>
    </w:p>
    <w:p w:rsidR="006F780E" w:rsidRDefault="006F780E">
      <w:r>
        <w:tab/>
        <w:t xml:space="preserve">Ти који су то причали, али, добро, није ни важно. </w:t>
      </w:r>
    </w:p>
    <w:p w:rsidR="006F780E" w:rsidRPr="006F780E" w:rsidRDefault="006F780E">
      <w:pPr>
        <w:rPr>
          <w:lang w:val="en-US"/>
        </w:rPr>
      </w:pPr>
      <w:r>
        <w:tab/>
        <w:t>Оно што желим да покушам још једном, заиста, са најбољом намером, да вам објасним зато да не би обмањивали људе, не разоружавамо ми Србију, ми наоуражвамо нашу војску, наше безбедносне снаге, МУП.</w:t>
      </w:r>
    </w:p>
    <w:p w:rsidR="006F780E" w:rsidRPr="006F780E" w:rsidRDefault="006F780E">
      <w:pPr>
        <w:rPr>
          <w:lang w:val="en-US"/>
        </w:rPr>
      </w:pPr>
      <w:r>
        <w:tab/>
        <w:t xml:space="preserve">Безбедносне снаге, од Војске до полиције, никада нису биле јаче и ми планирамо додатно у њих да уложимо и тиме се поносимо, али ви када кажете разоружали сте сељака, учитеља, родитеља, ја вас питам – зашто учитељ треба да буде наоружан, зашто родитељ треба да буде наоружан? Па, директно угрожава своје дете, своју породицу и намерно или не намерно ако се пожар деси, кажем вам, биће већа штета, тако да је то одговорна политика, а ја вас молим на исти начин као мој заиста уважени колега, добар пријатељ Миленко Јованов, да не ширите такве неистине. То је неодговорна политика. Ајде, наоружајте сваког грађанина до зуба, па шта буде, биће. </w:t>
      </w:r>
      <w:bookmarkStart w:id="0" w:name="_GoBack"/>
      <w:bookmarkEnd w:id="0"/>
    </w:p>
    <w:p w:rsidR="006F780E" w:rsidRDefault="006F780E">
      <w:r>
        <w:tab/>
        <w:t>Неодговорно је то, није у реду. Хајде да водимо макар на овој седници сви заједно, ево још једном апелујем, одговорну политику. А наша војска, наша полиција никада нису биле јаче, никада нису биле спремније и никада нису биле снажније. Хвала.</w:t>
      </w:r>
    </w:p>
    <w:p w:rsidR="006F780E" w:rsidRDefault="006F780E">
      <w:r>
        <w:tab/>
      </w:r>
      <w:r w:rsidRPr="00237597">
        <w:t xml:space="preserve">ПРЕДСЕДНИК: </w:t>
      </w:r>
      <w:r>
        <w:t>Хвала.</w:t>
      </w:r>
    </w:p>
    <w:p w:rsidR="006F780E" w:rsidRDefault="006F780E">
      <w:r>
        <w:tab/>
        <w:t xml:space="preserve">Као што сам рекао свима, биће прилике сутра. И да не вичете и не машете. </w:t>
      </w:r>
    </w:p>
    <w:p w:rsidR="006F780E" w:rsidRDefault="006F780E">
      <w:r>
        <w:lastRenderedPageBreak/>
        <w:tab/>
        <w:t>Још једну ствар да вам кажем, пошто видим да сте решили да будете најгори од свих, када је реч о тој врсти неприкладног понашања.</w:t>
      </w:r>
    </w:p>
    <w:p w:rsidR="006F780E" w:rsidRDefault="006F780E">
      <w:r>
        <w:tab/>
        <w:t xml:space="preserve">Једна ствар је била и због тога је иначе и реаговао и народни посланик, а и други, покушали сте неке ствари да пребаците на ниво међунационалних односа и обратили се чак и овде присутном државном секретару на тај начин. </w:t>
      </w:r>
    </w:p>
    <w:p w:rsidR="006F780E" w:rsidRDefault="006F780E">
      <w:r>
        <w:tab/>
        <w:t>(Страхиња Ерац: Вама сам се обратио?)</w:t>
      </w:r>
    </w:p>
    <w:p w:rsidR="006F780E" w:rsidRDefault="006F780E">
      <w:r>
        <w:tab/>
        <w:t xml:space="preserve">Јесте, чуо сам вас. </w:t>
      </w:r>
    </w:p>
    <w:p w:rsidR="006F780E" w:rsidRDefault="006F780E">
      <w:r>
        <w:tab/>
        <w:t>Само једну ствар да знате и молим све, само једну ствар да вам кажем, државном секретару Ђерлеку је такође близак рођак учествовао у одбрани Србије, тадашње Савезне Републике Југославије, 1999. године. То можда нисте знали.</w:t>
      </w:r>
    </w:p>
    <w:p w:rsidR="006F780E" w:rsidRDefault="006F780E">
      <w:r>
        <w:tab/>
        <w:t>Немојте да вичете са места.</w:t>
      </w:r>
    </w:p>
    <w:p w:rsidR="006F780E" w:rsidRDefault="006F780E">
      <w:r>
        <w:tab/>
        <w:t>Дакле, такође близак рођак учествовао у одбрани ове земље. Човек се звао Насер Вучељ, 1999. године погинуо на Кошарама.</w:t>
      </w:r>
    </w:p>
    <w:p w:rsidR="006F780E" w:rsidRDefault="006F780E">
      <w:r>
        <w:tab/>
        <w:t>Сад кад то знате, размислите још једном. Сигурно је било попут њега много људи који су се презивали на један, други или пети начин, били по националности или по вероисповести ово, оно или било шта.</w:t>
      </w:r>
    </w:p>
    <w:p w:rsidR="006F780E" w:rsidRDefault="006F780E" w:rsidP="00993B8F">
      <w:r>
        <w:tab/>
        <w:t>(Страхиња Ерац: Ја само хоћу једнака права за све.)</w:t>
      </w:r>
    </w:p>
    <w:p w:rsidR="006F780E" w:rsidRDefault="006F780E">
      <w:r>
        <w:tab/>
        <w:t xml:space="preserve">Немојте да вичете са места, последњи пут вам кажем данас да не вичете са места, последњи пут вам кажем данас. И немојте да оптужујете друге људе по том основу и на тај начин. То је неприкладно и неприхватљиво увек, а на овој и оваквој седници не морам да понављам посебно. </w:t>
      </w:r>
    </w:p>
    <w:p w:rsidR="006F780E" w:rsidRDefault="006F780E" w:rsidP="005F7132">
      <w:r>
        <w:tab/>
        <w:t>(Страхиња Ерац: Дајте ми реч! Ви се плашите од мене?)</w:t>
      </w:r>
    </w:p>
    <w:p w:rsidR="006F780E" w:rsidRDefault="006F780E">
      <w:r>
        <w:tab/>
        <w:t xml:space="preserve">Размислите о свом понашању, имате времена до сутра ујутру. </w:t>
      </w:r>
    </w:p>
    <w:p w:rsidR="006F780E" w:rsidRDefault="006F780E">
      <w:r>
        <w:tab/>
        <w:t>Пошто је прошло 18.00 часова, захваљујем свима на учешћу у данашњем раду.</w:t>
      </w:r>
    </w:p>
    <w:p w:rsidR="006F780E" w:rsidRDefault="006F780E">
      <w:r>
        <w:tab/>
        <w:t>Настављамо сутра у 10.00 часова.</w:t>
      </w:r>
    </w:p>
    <w:p w:rsidR="006F780E" w:rsidRDefault="006F780E"/>
    <w:p w:rsidR="006F780E" w:rsidRPr="00B46A31" w:rsidRDefault="006F780E">
      <w:r>
        <w:tab/>
        <w:t>(Седница је прекинута у 18.05 часова.)</w:t>
      </w:r>
    </w:p>
    <w:p w:rsidR="00D7605B" w:rsidRDefault="00D7605B"/>
    <w:sectPr w:rsidR="00D7605B" w:rsidSect="00E4186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79D"/>
    <w:rsid w:val="006F780E"/>
    <w:rsid w:val="0077279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81</Pages>
  <Words>42095</Words>
  <Characters>239945</Characters>
  <Application>Microsoft Office Word</Application>
  <DocSecurity>0</DocSecurity>
  <Lines>1999</Lines>
  <Paragraphs>562</Paragraphs>
  <ScaleCrop>false</ScaleCrop>
  <Company/>
  <LinksUpToDate>false</LinksUpToDate>
  <CharactersWithSpaces>281478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2023-05-25T06:53:00Z</dcterms:created>
  <dcterms:modified xsi:type="dcterms:W3CDTF">2023-05-25T07:02:00Z</dcterms:modified>
</cp:coreProperties>
</file>